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5133" w14:textId="77777777" w:rsidR="00CC2E52" w:rsidRDefault="00CC2E52">
      <w:pPr>
        <w:rPr>
          <w:b/>
          <w:bCs/>
          <w:sz w:val="24"/>
          <w:szCs w:val="24"/>
        </w:rPr>
      </w:pPr>
    </w:p>
    <w:p w14:paraId="4F7E576E" w14:textId="6DB561F0" w:rsidR="00CC2E52" w:rsidRDefault="00CC2E52">
      <w:pPr>
        <w:rPr>
          <w:b/>
          <w:bCs/>
          <w:sz w:val="24"/>
          <w:szCs w:val="24"/>
        </w:rPr>
      </w:pPr>
      <w:r>
        <w:rPr>
          <w:b/>
          <w:bCs/>
          <w:noProof/>
          <w:sz w:val="24"/>
          <w:szCs w:val="24"/>
        </w:rPr>
        <mc:AlternateContent>
          <mc:Choice Requires="wpg">
            <w:drawing>
              <wp:anchor distT="0" distB="0" distL="114300" distR="114300" simplePos="0" relativeHeight="251658240" behindDoc="1" locked="0" layoutInCell="1" allowOverlap="1" wp14:anchorId="787C6916" wp14:editId="7EE6E01C">
                <wp:simplePos x="0" y="0"/>
                <wp:positionH relativeFrom="margin">
                  <wp:posOffset>2367915</wp:posOffset>
                </wp:positionH>
                <wp:positionV relativeFrom="margin">
                  <wp:posOffset>390525</wp:posOffset>
                </wp:positionV>
                <wp:extent cx="2240915" cy="523240"/>
                <wp:effectExtent l="0" t="0" r="6985" b="0"/>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915" cy="523240"/>
                          <a:chOff x="0" y="0"/>
                          <a:chExt cx="3529" cy="824"/>
                        </a:xfrm>
                      </wpg:grpSpPr>
                      <pic:pic xmlns:pic="http://schemas.openxmlformats.org/drawingml/2006/picture">
                        <pic:nvPicPr>
                          <pic:cNvPr id="3" name="Picture 3"/>
                          <pic:cNvPicPr>
                            <a:picLocks noChangeAspect="1" noChangeArrowheads="1"/>
                          </pic:cNvPicPr>
                        </pic:nvPicPr>
                        <pic:blipFill>
                          <a:blip r:embed="rId5"/>
                          <a:srcRect/>
                          <a:stretch>
                            <a:fillRect/>
                          </a:stretch>
                        </pic:blipFill>
                        <pic:spPr bwMode="auto">
                          <a:xfrm>
                            <a:off x="2020" y="409"/>
                            <a:ext cx="120" cy="220"/>
                          </a:xfrm>
                          <a:prstGeom prst="rect">
                            <a:avLst/>
                          </a:prstGeom>
                          <a:noFill/>
                          <a:ln>
                            <a:noFill/>
                          </a:ln>
                        </pic:spPr>
                      </pic:pic>
                      <wpg:grpSp>
                        <wpg:cNvPr id="4" name="Group 4"/>
                        <wpg:cNvGrpSpPr>
                          <a:grpSpLocks/>
                        </wpg:cNvGrpSpPr>
                        <wpg:grpSpPr bwMode="auto">
                          <a:xfrm>
                            <a:off x="2140" y="4"/>
                            <a:ext cx="426" cy="515"/>
                            <a:chOff x="2140" y="4"/>
                            <a:chExt cx="426" cy="515"/>
                          </a:xfrm>
                        </wpg:grpSpPr>
                        <wps:wsp>
                          <wps:cNvPr id="5" name="Freeform 5"/>
                          <wps:cNvSpPr>
                            <a:spLocks/>
                          </wps:cNvSpPr>
                          <wps:spPr bwMode="auto">
                            <a:xfrm>
                              <a:off x="2140" y="4"/>
                              <a:ext cx="426" cy="515"/>
                            </a:xfrm>
                            <a:custGeom>
                              <a:avLst/>
                              <a:gdLst>
                                <a:gd name="T0" fmla="*/ 212 w 426"/>
                                <a:gd name="T1" fmla="*/ 0 h 515"/>
                                <a:gd name="T2" fmla="*/ 133 w 426"/>
                                <a:gd name="T3" fmla="*/ 7 h 515"/>
                                <a:gd name="T4" fmla="*/ 74 w 426"/>
                                <a:gd name="T5" fmla="*/ 29 h 515"/>
                                <a:gd name="T6" fmla="*/ 32 w 426"/>
                                <a:gd name="T7" fmla="*/ 66 h 515"/>
                                <a:gd name="T8" fmla="*/ 7 w 426"/>
                                <a:gd name="T9" fmla="*/ 120 h 515"/>
                                <a:gd name="T10" fmla="*/ 0 w 426"/>
                                <a:gd name="T11" fmla="*/ 190 h 515"/>
                                <a:gd name="T12" fmla="*/ 0 w 426"/>
                                <a:gd name="T13" fmla="*/ 493 h 515"/>
                                <a:gd name="T14" fmla="*/ 19 w 426"/>
                                <a:gd name="T15" fmla="*/ 500 h 515"/>
                                <a:gd name="T16" fmla="*/ 40 w 426"/>
                                <a:gd name="T17" fmla="*/ 506 h 515"/>
                                <a:gd name="T18" fmla="*/ 62 w 426"/>
                                <a:gd name="T19" fmla="*/ 510 h 515"/>
                                <a:gd name="T20" fmla="*/ 87 w 426"/>
                                <a:gd name="T21" fmla="*/ 513 h 515"/>
                                <a:gd name="T22" fmla="*/ 98 w 426"/>
                                <a:gd name="T23" fmla="*/ 514 h 515"/>
                                <a:gd name="T24" fmla="*/ 110 w 426"/>
                                <a:gd name="T25" fmla="*/ 514 h 515"/>
                                <a:gd name="T26" fmla="*/ 134 w 426"/>
                                <a:gd name="T27" fmla="*/ 514 h 515"/>
                                <a:gd name="T28" fmla="*/ 134 w 426"/>
                                <a:gd name="T29" fmla="*/ 190 h 515"/>
                                <a:gd name="T30" fmla="*/ 139 w 426"/>
                                <a:gd name="T31" fmla="*/ 154 h 515"/>
                                <a:gd name="T32" fmla="*/ 153 w 426"/>
                                <a:gd name="T33" fmla="*/ 129 h 515"/>
                                <a:gd name="T34" fmla="*/ 177 w 426"/>
                                <a:gd name="T35" fmla="*/ 114 h 515"/>
                                <a:gd name="T36" fmla="*/ 212 w 426"/>
                                <a:gd name="T37" fmla="*/ 110 h 515"/>
                                <a:gd name="T38" fmla="*/ 413 w 426"/>
                                <a:gd name="T39" fmla="*/ 110 h 515"/>
                                <a:gd name="T40" fmla="*/ 393 w 426"/>
                                <a:gd name="T41" fmla="*/ 66 h 515"/>
                                <a:gd name="T42" fmla="*/ 351 w 426"/>
                                <a:gd name="T43" fmla="*/ 29 h 515"/>
                                <a:gd name="T44" fmla="*/ 291 w 426"/>
                                <a:gd name="T45" fmla="*/ 7 h 515"/>
                                <a:gd name="T46" fmla="*/ 212 w 426"/>
                                <a:gd name="T47"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26" h="515">
                                  <a:moveTo>
                                    <a:pt x="212" y="0"/>
                                  </a:moveTo>
                                  <a:lnTo>
                                    <a:pt x="133" y="7"/>
                                  </a:lnTo>
                                  <a:lnTo>
                                    <a:pt x="74" y="29"/>
                                  </a:lnTo>
                                  <a:lnTo>
                                    <a:pt x="32" y="66"/>
                                  </a:lnTo>
                                  <a:lnTo>
                                    <a:pt x="7" y="120"/>
                                  </a:lnTo>
                                  <a:lnTo>
                                    <a:pt x="0" y="190"/>
                                  </a:lnTo>
                                  <a:lnTo>
                                    <a:pt x="0" y="493"/>
                                  </a:lnTo>
                                  <a:lnTo>
                                    <a:pt x="19" y="500"/>
                                  </a:lnTo>
                                  <a:lnTo>
                                    <a:pt x="40" y="506"/>
                                  </a:lnTo>
                                  <a:lnTo>
                                    <a:pt x="62" y="510"/>
                                  </a:lnTo>
                                  <a:lnTo>
                                    <a:pt x="87" y="513"/>
                                  </a:lnTo>
                                  <a:lnTo>
                                    <a:pt x="98" y="514"/>
                                  </a:lnTo>
                                  <a:lnTo>
                                    <a:pt x="110" y="514"/>
                                  </a:lnTo>
                                  <a:lnTo>
                                    <a:pt x="134" y="514"/>
                                  </a:lnTo>
                                  <a:lnTo>
                                    <a:pt x="134" y="190"/>
                                  </a:lnTo>
                                  <a:lnTo>
                                    <a:pt x="139" y="154"/>
                                  </a:lnTo>
                                  <a:lnTo>
                                    <a:pt x="153" y="129"/>
                                  </a:lnTo>
                                  <a:lnTo>
                                    <a:pt x="177" y="114"/>
                                  </a:lnTo>
                                  <a:lnTo>
                                    <a:pt x="212" y="110"/>
                                  </a:lnTo>
                                  <a:lnTo>
                                    <a:pt x="413" y="110"/>
                                  </a:lnTo>
                                  <a:lnTo>
                                    <a:pt x="393" y="66"/>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6" name="Freeform 6"/>
                          <wps:cNvSpPr>
                            <a:spLocks/>
                          </wps:cNvSpPr>
                          <wps:spPr bwMode="auto">
                            <a:xfrm>
                              <a:off x="2140" y="4"/>
                              <a:ext cx="426" cy="515"/>
                            </a:xfrm>
                            <a:custGeom>
                              <a:avLst/>
                              <a:gdLst>
                                <a:gd name="T0" fmla="*/ 413 w 426"/>
                                <a:gd name="T1" fmla="*/ 110 h 515"/>
                                <a:gd name="T2" fmla="*/ 212 w 426"/>
                                <a:gd name="T3" fmla="*/ 110 h 515"/>
                                <a:gd name="T4" fmla="*/ 247 w 426"/>
                                <a:gd name="T5" fmla="*/ 114 h 515"/>
                                <a:gd name="T6" fmla="*/ 271 w 426"/>
                                <a:gd name="T7" fmla="*/ 129 h 515"/>
                                <a:gd name="T8" fmla="*/ 285 w 426"/>
                                <a:gd name="T9" fmla="*/ 154 h 515"/>
                                <a:gd name="T10" fmla="*/ 289 w 426"/>
                                <a:gd name="T11" fmla="*/ 190 h 515"/>
                                <a:gd name="T12" fmla="*/ 289 w 426"/>
                                <a:gd name="T13" fmla="*/ 436 h 515"/>
                                <a:gd name="T14" fmla="*/ 323 w 426"/>
                                <a:gd name="T15" fmla="*/ 428 h 515"/>
                                <a:gd name="T16" fmla="*/ 357 w 426"/>
                                <a:gd name="T17" fmla="*/ 419 h 515"/>
                                <a:gd name="T18" fmla="*/ 425 w 426"/>
                                <a:gd name="T19" fmla="*/ 399 h 515"/>
                                <a:gd name="T20" fmla="*/ 425 w 426"/>
                                <a:gd name="T21" fmla="*/ 190 h 515"/>
                                <a:gd name="T22" fmla="*/ 417 w 426"/>
                                <a:gd name="T23" fmla="*/ 120 h 515"/>
                                <a:gd name="T24" fmla="*/ 413 w 426"/>
                                <a:gd name="T25" fmla="*/ 11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6" h="515">
                                  <a:moveTo>
                                    <a:pt x="413" y="110"/>
                                  </a:moveTo>
                                  <a:lnTo>
                                    <a:pt x="212" y="110"/>
                                  </a:lnTo>
                                  <a:lnTo>
                                    <a:pt x="247" y="114"/>
                                  </a:lnTo>
                                  <a:lnTo>
                                    <a:pt x="271" y="129"/>
                                  </a:lnTo>
                                  <a:lnTo>
                                    <a:pt x="285" y="154"/>
                                  </a:lnTo>
                                  <a:lnTo>
                                    <a:pt x="289" y="190"/>
                                  </a:lnTo>
                                  <a:lnTo>
                                    <a:pt x="289" y="436"/>
                                  </a:lnTo>
                                  <a:lnTo>
                                    <a:pt x="323" y="428"/>
                                  </a:lnTo>
                                  <a:lnTo>
                                    <a:pt x="357" y="419"/>
                                  </a:lnTo>
                                  <a:lnTo>
                                    <a:pt x="425" y="399"/>
                                  </a:lnTo>
                                  <a:lnTo>
                                    <a:pt x="425" y="190"/>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g:grpSp>
                      <wpg:grpSp>
                        <wpg:cNvPr id="7" name="Group 7"/>
                        <wpg:cNvGrpSpPr>
                          <a:grpSpLocks/>
                        </wpg:cNvGrpSpPr>
                        <wpg:grpSpPr bwMode="auto">
                          <a:xfrm>
                            <a:off x="2140" y="620"/>
                            <a:ext cx="426" cy="198"/>
                            <a:chOff x="2140" y="620"/>
                            <a:chExt cx="426" cy="198"/>
                          </a:xfrm>
                        </wpg:grpSpPr>
                        <wps:wsp>
                          <wps:cNvPr id="8" name="Freeform 8"/>
                          <wps:cNvSpPr>
                            <a:spLocks/>
                          </wps:cNvSpPr>
                          <wps:spPr bwMode="auto">
                            <a:xfrm>
                              <a:off x="2140" y="620"/>
                              <a:ext cx="426" cy="198"/>
                            </a:xfrm>
                            <a:custGeom>
                              <a:avLst/>
                              <a:gdLst>
                                <a:gd name="T0" fmla="*/ 0 w 426"/>
                                <a:gd name="T1" fmla="*/ 0 h 198"/>
                                <a:gd name="T2" fmla="*/ 0 w 426"/>
                                <a:gd name="T3" fmla="*/ 6 h 198"/>
                                <a:gd name="T4" fmla="*/ 7 w 426"/>
                                <a:gd name="T5" fmla="*/ 76 h 198"/>
                                <a:gd name="T6" fmla="*/ 32 w 426"/>
                                <a:gd name="T7" fmla="*/ 130 h 198"/>
                                <a:gd name="T8" fmla="*/ 74 w 426"/>
                                <a:gd name="T9" fmla="*/ 167 h 198"/>
                                <a:gd name="T10" fmla="*/ 133 w 426"/>
                                <a:gd name="T11" fmla="*/ 189 h 198"/>
                                <a:gd name="T12" fmla="*/ 212 w 426"/>
                                <a:gd name="T13" fmla="*/ 197 h 198"/>
                                <a:gd name="T14" fmla="*/ 291 w 426"/>
                                <a:gd name="T15" fmla="*/ 189 h 198"/>
                                <a:gd name="T16" fmla="*/ 351 w 426"/>
                                <a:gd name="T17" fmla="*/ 167 h 198"/>
                                <a:gd name="T18" fmla="*/ 393 w 426"/>
                                <a:gd name="T19" fmla="*/ 130 h 198"/>
                                <a:gd name="T20" fmla="*/ 412 w 426"/>
                                <a:gd name="T21" fmla="*/ 86 h 198"/>
                                <a:gd name="T22" fmla="*/ 212 w 426"/>
                                <a:gd name="T23" fmla="*/ 86 h 198"/>
                                <a:gd name="T24" fmla="*/ 186 w 426"/>
                                <a:gd name="T25" fmla="*/ 84 h 198"/>
                                <a:gd name="T26" fmla="*/ 165 w 426"/>
                                <a:gd name="T27" fmla="*/ 76 h 198"/>
                                <a:gd name="T28" fmla="*/ 150 w 426"/>
                                <a:gd name="T29" fmla="*/ 63 h 198"/>
                                <a:gd name="T30" fmla="*/ 140 w 426"/>
                                <a:gd name="T31" fmla="*/ 45 h 198"/>
                                <a:gd name="T32" fmla="*/ 99 w 426"/>
                                <a:gd name="T33" fmla="*/ 40 h 198"/>
                                <a:gd name="T34" fmla="*/ 62 w 426"/>
                                <a:gd name="T35" fmla="*/ 30 h 198"/>
                                <a:gd name="T36" fmla="*/ 29 w 426"/>
                                <a:gd name="T37" fmla="*/ 17 h 198"/>
                                <a:gd name="T38" fmla="*/ 0 w 426"/>
                                <a:gd name="T39" fmla="*/ 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6" h="198">
                                  <a:moveTo>
                                    <a:pt x="0" y="0"/>
                                  </a:moveTo>
                                  <a:lnTo>
                                    <a:pt x="0" y="6"/>
                                  </a:lnTo>
                                  <a:lnTo>
                                    <a:pt x="7" y="76"/>
                                  </a:lnTo>
                                  <a:lnTo>
                                    <a:pt x="32" y="130"/>
                                  </a:lnTo>
                                  <a:lnTo>
                                    <a:pt x="74" y="167"/>
                                  </a:lnTo>
                                  <a:lnTo>
                                    <a:pt x="133" y="189"/>
                                  </a:lnTo>
                                  <a:lnTo>
                                    <a:pt x="212" y="197"/>
                                  </a:lnTo>
                                  <a:lnTo>
                                    <a:pt x="291" y="189"/>
                                  </a:lnTo>
                                  <a:lnTo>
                                    <a:pt x="351" y="167"/>
                                  </a:lnTo>
                                  <a:lnTo>
                                    <a:pt x="393" y="130"/>
                                  </a:lnTo>
                                  <a:lnTo>
                                    <a:pt x="412" y="86"/>
                                  </a:lnTo>
                                  <a:lnTo>
                                    <a:pt x="212" y="86"/>
                                  </a:lnTo>
                                  <a:lnTo>
                                    <a:pt x="186" y="84"/>
                                  </a:lnTo>
                                  <a:lnTo>
                                    <a:pt x="165" y="76"/>
                                  </a:lnTo>
                                  <a:lnTo>
                                    <a:pt x="150" y="63"/>
                                  </a:lnTo>
                                  <a:lnTo>
                                    <a:pt x="140" y="45"/>
                                  </a:lnTo>
                                  <a:lnTo>
                                    <a:pt x="99" y="40"/>
                                  </a:lnTo>
                                  <a:lnTo>
                                    <a:pt x="62" y="30"/>
                                  </a:lnTo>
                                  <a:lnTo>
                                    <a:pt x="29" y="17"/>
                                  </a:lnTo>
                                  <a:lnTo>
                                    <a:pt x="0" y="0"/>
                                  </a:lnTo>
                                  <a:close/>
                                </a:path>
                              </a:pathLst>
                            </a:custGeom>
                            <a:solidFill>
                              <a:srgbClr val="00355F"/>
                            </a:solidFill>
                            <a:ln>
                              <a:noFill/>
                            </a:ln>
                          </wps:spPr>
                          <wps:bodyPr rot="0" vert="horz" wrap="square" lIns="91440" tIns="45720" rIns="91440" bIns="45720" anchor="t" anchorCtr="0" upright="1">
                            <a:noAutofit/>
                          </wps:bodyPr>
                        </wps:wsp>
                        <wps:wsp>
                          <wps:cNvPr id="9" name="Freeform 9"/>
                          <wps:cNvSpPr>
                            <a:spLocks/>
                          </wps:cNvSpPr>
                          <wps:spPr bwMode="auto">
                            <a:xfrm>
                              <a:off x="2140" y="620"/>
                              <a:ext cx="426" cy="198"/>
                            </a:xfrm>
                            <a:custGeom>
                              <a:avLst/>
                              <a:gdLst>
                                <a:gd name="T0" fmla="*/ 425 w 426"/>
                                <a:gd name="T1" fmla="*/ 6 h 198"/>
                                <a:gd name="T2" fmla="*/ 391 w 426"/>
                                <a:gd name="T3" fmla="*/ 15 h 198"/>
                                <a:gd name="T4" fmla="*/ 356 w 426"/>
                                <a:gd name="T5" fmla="*/ 24 h 198"/>
                                <a:gd name="T6" fmla="*/ 321 w 426"/>
                                <a:gd name="T7" fmla="*/ 32 h 198"/>
                                <a:gd name="T8" fmla="*/ 286 w 426"/>
                                <a:gd name="T9" fmla="*/ 39 h 198"/>
                                <a:gd name="T10" fmla="*/ 276 w 426"/>
                                <a:gd name="T11" fmla="*/ 60 h 198"/>
                                <a:gd name="T12" fmla="*/ 261 w 426"/>
                                <a:gd name="T13" fmla="*/ 75 h 198"/>
                                <a:gd name="T14" fmla="*/ 240 w 426"/>
                                <a:gd name="T15" fmla="*/ 84 h 198"/>
                                <a:gd name="T16" fmla="*/ 212 w 426"/>
                                <a:gd name="T17" fmla="*/ 86 h 198"/>
                                <a:gd name="T18" fmla="*/ 412 w 426"/>
                                <a:gd name="T19" fmla="*/ 86 h 198"/>
                                <a:gd name="T20" fmla="*/ 417 w 426"/>
                                <a:gd name="T21" fmla="*/ 76 h 198"/>
                                <a:gd name="T22" fmla="*/ 425 w 426"/>
                                <a:gd name="T23" fmla="*/ 6 h 198"/>
                                <a:gd name="T24" fmla="*/ 425 w 426"/>
                                <a:gd name="T25" fmla="*/ 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6" h="198">
                                  <a:moveTo>
                                    <a:pt x="425" y="6"/>
                                  </a:moveTo>
                                  <a:lnTo>
                                    <a:pt x="391" y="15"/>
                                  </a:lnTo>
                                  <a:lnTo>
                                    <a:pt x="356" y="24"/>
                                  </a:lnTo>
                                  <a:lnTo>
                                    <a:pt x="321" y="32"/>
                                  </a:lnTo>
                                  <a:lnTo>
                                    <a:pt x="286" y="39"/>
                                  </a:lnTo>
                                  <a:lnTo>
                                    <a:pt x="276" y="60"/>
                                  </a:lnTo>
                                  <a:lnTo>
                                    <a:pt x="261" y="75"/>
                                  </a:lnTo>
                                  <a:lnTo>
                                    <a:pt x="240" y="84"/>
                                  </a:lnTo>
                                  <a:lnTo>
                                    <a:pt x="212" y="86"/>
                                  </a:lnTo>
                                  <a:lnTo>
                                    <a:pt x="412" y="86"/>
                                  </a:lnTo>
                                  <a:lnTo>
                                    <a:pt x="417" y="76"/>
                                  </a:lnTo>
                                  <a:lnTo>
                                    <a:pt x="425" y="6"/>
                                  </a:lnTo>
                                  <a:lnTo>
                                    <a:pt x="425" y="6"/>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10" name="Picture 10"/>
                          <pic:cNvPicPr>
                            <a:picLocks noChangeAspect="1" noChangeArrowheads="1"/>
                          </pic:cNvPicPr>
                        </pic:nvPicPr>
                        <pic:blipFill>
                          <a:blip r:embed="rId6"/>
                          <a:srcRect/>
                          <a:stretch>
                            <a:fillRect/>
                          </a:stretch>
                        </pic:blipFill>
                        <pic:spPr bwMode="auto">
                          <a:xfrm>
                            <a:off x="2140" y="498"/>
                            <a:ext cx="140" cy="160"/>
                          </a:xfrm>
                          <a:prstGeom prst="rect">
                            <a:avLst/>
                          </a:prstGeom>
                          <a:noFill/>
                          <a:ln>
                            <a:noFill/>
                          </a:ln>
                        </pic:spPr>
                      </pic:pic>
                      <wpg:grpSp>
                        <wpg:cNvPr id="11" name="Group 11"/>
                        <wpg:cNvGrpSpPr>
                          <a:grpSpLocks/>
                        </wpg:cNvGrpSpPr>
                        <wpg:grpSpPr bwMode="auto">
                          <a:xfrm>
                            <a:off x="3116" y="0"/>
                            <a:ext cx="413" cy="822"/>
                            <a:chOff x="3116" y="0"/>
                            <a:chExt cx="413" cy="822"/>
                          </a:xfrm>
                        </wpg:grpSpPr>
                        <wps:wsp>
                          <wps:cNvPr id="12" name="Freeform 12"/>
                          <wps:cNvSpPr>
                            <a:spLocks/>
                          </wps:cNvSpPr>
                          <wps:spPr bwMode="auto">
                            <a:xfrm>
                              <a:off x="3116" y="0"/>
                              <a:ext cx="413" cy="822"/>
                            </a:xfrm>
                            <a:custGeom>
                              <a:avLst/>
                              <a:gdLst>
                                <a:gd name="T0" fmla="*/ 0 w 413"/>
                                <a:gd name="T1" fmla="*/ 529 h 822"/>
                                <a:gd name="T2" fmla="*/ 0 w 413"/>
                                <a:gd name="T3" fmla="*/ 821 h 822"/>
                                <a:gd name="T4" fmla="*/ 198 w 413"/>
                                <a:gd name="T5" fmla="*/ 821 h 822"/>
                                <a:gd name="T6" fmla="*/ 228 w 413"/>
                                <a:gd name="T7" fmla="*/ 819 h 822"/>
                                <a:gd name="T8" fmla="*/ 255 w 413"/>
                                <a:gd name="T9" fmla="*/ 814 h 822"/>
                                <a:gd name="T10" fmla="*/ 280 w 413"/>
                                <a:gd name="T11" fmla="*/ 807 h 822"/>
                                <a:gd name="T12" fmla="*/ 302 w 413"/>
                                <a:gd name="T13" fmla="*/ 795 h 822"/>
                                <a:gd name="T14" fmla="*/ 321 w 413"/>
                                <a:gd name="T15" fmla="*/ 781 h 822"/>
                                <a:gd name="T16" fmla="*/ 339 w 413"/>
                                <a:gd name="T17" fmla="*/ 764 h 822"/>
                                <a:gd name="T18" fmla="*/ 354 w 413"/>
                                <a:gd name="T19" fmla="*/ 743 h 822"/>
                                <a:gd name="T20" fmla="*/ 367 w 413"/>
                                <a:gd name="T21" fmla="*/ 718 h 822"/>
                                <a:gd name="T22" fmla="*/ 375 w 413"/>
                                <a:gd name="T23" fmla="*/ 699 h 822"/>
                                <a:gd name="T24" fmla="*/ 125 w 413"/>
                                <a:gd name="T25" fmla="*/ 699 h 822"/>
                                <a:gd name="T26" fmla="*/ 125 w 413"/>
                                <a:gd name="T27" fmla="*/ 546 h 822"/>
                                <a:gd name="T28" fmla="*/ 95 w 413"/>
                                <a:gd name="T29" fmla="*/ 540 h 822"/>
                                <a:gd name="T30" fmla="*/ 64 w 413"/>
                                <a:gd name="T31" fmla="*/ 535 h 822"/>
                                <a:gd name="T32" fmla="*/ 32 w 413"/>
                                <a:gd name="T33" fmla="*/ 532 h 822"/>
                                <a:gd name="T34" fmla="*/ 0 w 413"/>
                                <a:gd name="T35" fmla="*/ 529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3" h="822">
                                  <a:moveTo>
                                    <a:pt x="0" y="529"/>
                                  </a:moveTo>
                                  <a:lnTo>
                                    <a:pt x="0" y="821"/>
                                  </a:lnTo>
                                  <a:lnTo>
                                    <a:pt x="198" y="821"/>
                                  </a:lnTo>
                                  <a:lnTo>
                                    <a:pt x="228" y="819"/>
                                  </a:lnTo>
                                  <a:lnTo>
                                    <a:pt x="255" y="814"/>
                                  </a:lnTo>
                                  <a:lnTo>
                                    <a:pt x="280" y="807"/>
                                  </a:lnTo>
                                  <a:lnTo>
                                    <a:pt x="302" y="795"/>
                                  </a:lnTo>
                                  <a:lnTo>
                                    <a:pt x="321" y="781"/>
                                  </a:lnTo>
                                  <a:lnTo>
                                    <a:pt x="339" y="764"/>
                                  </a:lnTo>
                                  <a:lnTo>
                                    <a:pt x="354" y="743"/>
                                  </a:lnTo>
                                  <a:lnTo>
                                    <a:pt x="367" y="718"/>
                                  </a:lnTo>
                                  <a:lnTo>
                                    <a:pt x="375" y="699"/>
                                  </a:lnTo>
                                  <a:lnTo>
                                    <a:pt x="125" y="699"/>
                                  </a:lnTo>
                                  <a:lnTo>
                                    <a:pt x="125" y="546"/>
                                  </a:lnTo>
                                  <a:lnTo>
                                    <a:pt x="95" y="540"/>
                                  </a:lnTo>
                                  <a:lnTo>
                                    <a:pt x="64" y="535"/>
                                  </a:lnTo>
                                  <a:lnTo>
                                    <a:pt x="32" y="532"/>
                                  </a:lnTo>
                                  <a:lnTo>
                                    <a:pt x="0" y="529"/>
                                  </a:lnTo>
                                  <a:close/>
                                </a:path>
                              </a:pathLst>
                            </a:custGeom>
                            <a:solidFill>
                              <a:srgbClr val="00355F"/>
                            </a:solidFill>
                            <a:ln>
                              <a:noFill/>
                            </a:ln>
                          </wps:spPr>
                          <wps:bodyPr rot="0" vert="horz" wrap="square" lIns="91440" tIns="45720" rIns="91440" bIns="45720" anchor="t" anchorCtr="0" upright="1">
                            <a:noAutofit/>
                          </wps:bodyPr>
                        </wps:wsp>
                        <wps:wsp>
                          <wps:cNvPr id="13" name="Freeform 13"/>
                          <wps:cNvSpPr>
                            <a:spLocks/>
                          </wps:cNvSpPr>
                          <wps:spPr bwMode="auto">
                            <a:xfrm>
                              <a:off x="3116" y="0"/>
                              <a:ext cx="413" cy="822"/>
                            </a:xfrm>
                            <a:custGeom>
                              <a:avLst/>
                              <a:gdLst>
                                <a:gd name="T0" fmla="*/ 276 w 413"/>
                                <a:gd name="T1" fmla="*/ 597 h 822"/>
                                <a:gd name="T2" fmla="*/ 273 w 413"/>
                                <a:gd name="T3" fmla="*/ 611 h 822"/>
                                <a:gd name="T4" fmla="*/ 270 w 413"/>
                                <a:gd name="T5" fmla="*/ 624 h 822"/>
                                <a:gd name="T6" fmla="*/ 266 w 413"/>
                                <a:gd name="T7" fmla="*/ 634 h 822"/>
                                <a:gd name="T8" fmla="*/ 260 w 413"/>
                                <a:gd name="T9" fmla="*/ 650 h 822"/>
                                <a:gd name="T10" fmla="*/ 252 w 413"/>
                                <a:gd name="T11" fmla="*/ 664 h 822"/>
                                <a:gd name="T12" fmla="*/ 244 w 413"/>
                                <a:gd name="T13" fmla="*/ 675 h 822"/>
                                <a:gd name="T14" fmla="*/ 234 w 413"/>
                                <a:gd name="T15" fmla="*/ 684 h 822"/>
                                <a:gd name="T16" fmla="*/ 224 w 413"/>
                                <a:gd name="T17" fmla="*/ 690 h 822"/>
                                <a:gd name="T18" fmla="*/ 211 w 413"/>
                                <a:gd name="T19" fmla="*/ 695 h 822"/>
                                <a:gd name="T20" fmla="*/ 197 w 413"/>
                                <a:gd name="T21" fmla="*/ 698 h 822"/>
                                <a:gd name="T22" fmla="*/ 181 w 413"/>
                                <a:gd name="T23" fmla="*/ 699 h 822"/>
                                <a:gd name="T24" fmla="*/ 375 w 413"/>
                                <a:gd name="T25" fmla="*/ 699 h 822"/>
                                <a:gd name="T26" fmla="*/ 378 w 413"/>
                                <a:gd name="T27" fmla="*/ 691 h 822"/>
                                <a:gd name="T28" fmla="*/ 388 w 413"/>
                                <a:gd name="T29" fmla="*/ 660 h 822"/>
                                <a:gd name="T30" fmla="*/ 396 w 413"/>
                                <a:gd name="T31" fmla="*/ 625 h 822"/>
                                <a:gd name="T32" fmla="*/ 398 w 413"/>
                                <a:gd name="T33" fmla="*/ 613 h 822"/>
                                <a:gd name="T34" fmla="*/ 319 w 413"/>
                                <a:gd name="T35" fmla="*/ 613 h 822"/>
                                <a:gd name="T36" fmla="*/ 308 w 413"/>
                                <a:gd name="T37" fmla="*/ 611 h 822"/>
                                <a:gd name="T38" fmla="*/ 297 w 413"/>
                                <a:gd name="T39" fmla="*/ 607 h 822"/>
                                <a:gd name="T40" fmla="*/ 286 w 413"/>
                                <a:gd name="T41" fmla="*/ 602 h 822"/>
                                <a:gd name="T42" fmla="*/ 276 w 413"/>
                                <a:gd name="T43" fmla="*/ 597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13" h="822">
                                  <a:moveTo>
                                    <a:pt x="276" y="597"/>
                                  </a:moveTo>
                                  <a:lnTo>
                                    <a:pt x="273" y="611"/>
                                  </a:lnTo>
                                  <a:lnTo>
                                    <a:pt x="270" y="624"/>
                                  </a:lnTo>
                                  <a:lnTo>
                                    <a:pt x="266" y="634"/>
                                  </a:lnTo>
                                  <a:lnTo>
                                    <a:pt x="260" y="650"/>
                                  </a:lnTo>
                                  <a:lnTo>
                                    <a:pt x="252" y="664"/>
                                  </a:lnTo>
                                  <a:lnTo>
                                    <a:pt x="244" y="675"/>
                                  </a:lnTo>
                                  <a:lnTo>
                                    <a:pt x="234" y="684"/>
                                  </a:lnTo>
                                  <a:lnTo>
                                    <a:pt x="224" y="690"/>
                                  </a:lnTo>
                                  <a:lnTo>
                                    <a:pt x="211" y="695"/>
                                  </a:lnTo>
                                  <a:lnTo>
                                    <a:pt x="197" y="698"/>
                                  </a:lnTo>
                                  <a:lnTo>
                                    <a:pt x="181" y="699"/>
                                  </a:lnTo>
                                  <a:lnTo>
                                    <a:pt x="375" y="699"/>
                                  </a:lnTo>
                                  <a:lnTo>
                                    <a:pt x="378" y="691"/>
                                  </a:lnTo>
                                  <a:lnTo>
                                    <a:pt x="388" y="660"/>
                                  </a:lnTo>
                                  <a:lnTo>
                                    <a:pt x="396" y="625"/>
                                  </a:lnTo>
                                  <a:lnTo>
                                    <a:pt x="398" y="613"/>
                                  </a:lnTo>
                                  <a:lnTo>
                                    <a:pt x="319" y="613"/>
                                  </a:lnTo>
                                  <a:lnTo>
                                    <a:pt x="308" y="611"/>
                                  </a:lnTo>
                                  <a:lnTo>
                                    <a:pt x="297" y="607"/>
                                  </a:lnTo>
                                  <a:lnTo>
                                    <a:pt x="286" y="602"/>
                                  </a:lnTo>
                                  <a:lnTo>
                                    <a:pt x="276" y="597"/>
                                  </a:lnTo>
                                  <a:close/>
                                </a:path>
                              </a:pathLst>
                            </a:custGeom>
                            <a:solidFill>
                              <a:srgbClr val="00355F"/>
                            </a:solidFill>
                            <a:ln>
                              <a:noFill/>
                            </a:ln>
                          </wps:spPr>
                          <wps:bodyPr rot="0" vert="horz" wrap="square" lIns="91440" tIns="45720" rIns="91440" bIns="45720" anchor="t" anchorCtr="0" upright="1">
                            <a:noAutofit/>
                          </wps:bodyPr>
                        </wps:wsp>
                        <wps:wsp>
                          <wps:cNvPr id="14" name="Freeform 14"/>
                          <wps:cNvSpPr>
                            <a:spLocks/>
                          </wps:cNvSpPr>
                          <wps:spPr bwMode="auto">
                            <a:xfrm>
                              <a:off x="3116" y="0"/>
                              <a:ext cx="413" cy="822"/>
                            </a:xfrm>
                            <a:custGeom>
                              <a:avLst/>
                              <a:gdLst>
                                <a:gd name="T0" fmla="*/ 280 w 413"/>
                                <a:gd name="T1" fmla="*/ 564 h 822"/>
                                <a:gd name="T2" fmla="*/ 286 w 413"/>
                                <a:gd name="T3" fmla="*/ 574 h 822"/>
                                <a:gd name="T4" fmla="*/ 297 w 413"/>
                                <a:gd name="T5" fmla="*/ 587 h 822"/>
                                <a:gd name="T6" fmla="*/ 309 w 413"/>
                                <a:gd name="T7" fmla="*/ 601 h 822"/>
                                <a:gd name="T8" fmla="*/ 319 w 413"/>
                                <a:gd name="T9" fmla="*/ 613 h 822"/>
                                <a:gd name="T10" fmla="*/ 398 w 413"/>
                                <a:gd name="T11" fmla="*/ 613 h 822"/>
                                <a:gd name="T12" fmla="*/ 402 w 413"/>
                                <a:gd name="T13" fmla="*/ 587 h 822"/>
                                <a:gd name="T14" fmla="*/ 403 w 413"/>
                                <a:gd name="T15" fmla="*/ 576 h 822"/>
                                <a:gd name="T16" fmla="*/ 305 w 413"/>
                                <a:gd name="T17" fmla="*/ 576 h 822"/>
                                <a:gd name="T18" fmla="*/ 297 w 413"/>
                                <a:gd name="T19" fmla="*/ 573 h 822"/>
                                <a:gd name="T20" fmla="*/ 289 w 413"/>
                                <a:gd name="T21" fmla="*/ 567 h 822"/>
                                <a:gd name="T22" fmla="*/ 280 w 413"/>
                                <a:gd name="T23" fmla="*/ 564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3" h="822">
                                  <a:moveTo>
                                    <a:pt x="280" y="564"/>
                                  </a:moveTo>
                                  <a:lnTo>
                                    <a:pt x="286" y="574"/>
                                  </a:lnTo>
                                  <a:lnTo>
                                    <a:pt x="297" y="587"/>
                                  </a:lnTo>
                                  <a:lnTo>
                                    <a:pt x="309" y="601"/>
                                  </a:lnTo>
                                  <a:lnTo>
                                    <a:pt x="319" y="613"/>
                                  </a:lnTo>
                                  <a:lnTo>
                                    <a:pt x="398" y="613"/>
                                  </a:lnTo>
                                  <a:lnTo>
                                    <a:pt x="402" y="587"/>
                                  </a:lnTo>
                                  <a:lnTo>
                                    <a:pt x="403" y="576"/>
                                  </a:lnTo>
                                  <a:lnTo>
                                    <a:pt x="305" y="576"/>
                                  </a:lnTo>
                                  <a:lnTo>
                                    <a:pt x="297" y="573"/>
                                  </a:lnTo>
                                  <a:lnTo>
                                    <a:pt x="289" y="567"/>
                                  </a:lnTo>
                                  <a:lnTo>
                                    <a:pt x="280" y="564"/>
                                  </a:lnTo>
                                  <a:close/>
                                </a:path>
                              </a:pathLst>
                            </a:custGeom>
                            <a:solidFill>
                              <a:srgbClr val="00355F"/>
                            </a:solidFill>
                            <a:ln>
                              <a:noFill/>
                            </a:ln>
                          </wps:spPr>
                          <wps:bodyPr rot="0" vert="horz" wrap="square" lIns="91440" tIns="45720" rIns="91440" bIns="45720" anchor="t" anchorCtr="0" upright="1">
                            <a:noAutofit/>
                          </wps:bodyPr>
                        </wps:wsp>
                        <wps:wsp>
                          <wps:cNvPr id="15" name="Freeform 15"/>
                          <wps:cNvSpPr>
                            <a:spLocks/>
                          </wps:cNvSpPr>
                          <wps:spPr bwMode="auto">
                            <a:xfrm>
                              <a:off x="3116" y="0"/>
                              <a:ext cx="413" cy="822"/>
                            </a:xfrm>
                            <a:custGeom>
                              <a:avLst/>
                              <a:gdLst>
                                <a:gd name="T0" fmla="*/ 291 w 413"/>
                                <a:gd name="T1" fmla="*/ 542 h 822"/>
                                <a:gd name="T2" fmla="*/ 291 w 413"/>
                                <a:gd name="T3" fmla="*/ 550 h 822"/>
                                <a:gd name="T4" fmla="*/ 297 w 413"/>
                                <a:gd name="T5" fmla="*/ 559 h 822"/>
                                <a:gd name="T6" fmla="*/ 306 w 413"/>
                                <a:gd name="T7" fmla="*/ 567 h 822"/>
                                <a:gd name="T8" fmla="*/ 312 w 413"/>
                                <a:gd name="T9" fmla="*/ 574 h 822"/>
                                <a:gd name="T10" fmla="*/ 305 w 413"/>
                                <a:gd name="T11" fmla="*/ 576 h 822"/>
                                <a:gd name="T12" fmla="*/ 403 w 413"/>
                                <a:gd name="T13" fmla="*/ 576 h 822"/>
                                <a:gd name="T14" fmla="*/ 405 w 413"/>
                                <a:gd name="T15" fmla="*/ 558 h 822"/>
                                <a:gd name="T16" fmla="*/ 312 w 413"/>
                                <a:gd name="T17" fmla="*/ 558 h 822"/>
                                <a:gd name="T18" fmla="*/ 296 w 413"/>
                                <a:gd name="T19" fmla="*/ 547 h 822"/>
                                <a:gd name="T20" fmla="*/ 291 w 413"/>
                                <a:gd name="T21" fmla="*/ 542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3" h="822">
                                  <a:moveTo>
                                    <a:pt x="291" y="542"/>
                                  </a:moveTo>
                                  <a:lnTo>
                                    <a:pt x="291" y="550"/>
                                  </a:lnTo>
                                  <a:lnTo>
                                    <a:pt x="297" y="559"/>
                                  </a:lnTo>
                                  <a:lnTo>
                                    <a:pt x="306" y="567"/>
                                  </a:lnTo>
                                  <a:lnTo>
                                    <a:pt x="312" y="574"/>
                                  </a:lnTo>
                                  <a:lnTo>
                                    <a:pt x="305" y="576"/>
                                  </a:lnTo>
                                  <a:lnTo>
                                    <a:pt x="403" y="576"/>
                                  </a:lnTo>
                                  <a:lnTo>
                                    <a:pt x="405" y="558"/>
                                  </a:lnTo>
                                  <a:lnTo>
                                    <a:pt x="312" y="558"/>
                                  </a:lnTo>
                                  <a:lnTo>
                                    <a:pt x="296" y="547"/>
                                  </a:lnTo>
                                  <a:lnTo>
                                    <a:pt x="291" y="542"/>
                                  </a:lnTo>
                                  <a:close/>
                                </a:path>
                              </a:pathLst>
                            </a:custGeom>
                            <a:solidFill>
                              <a:srgbClr val="00355F"/>
                            </a:solidFill>
                            <a:ln>
                              <a:noFill/>
                            </a:ln>
                          </wps:spPr>
                          <wps:bodyPr rot="0" vert="horz" wrap="square" lIns="91440" tIns="45720" rIns="91440" bIns="45720" anchor="t" anchorCtr="0" upright="1">
                            <a:noAutofit/>
                          </wps:bodyPr>
                        </wps:wsp>
                        <wps:wsp>
                          <wps:cNvPr id="16" name="Freeform 16"/>
                          <wps:cNvSpPr>
                            <a:spLocks/>
                          </wps:cNvSpPr>
                          <wps:spPr bwMode="auto">
                            <a:xfrm>
                              <a:off x="3116" y="0"/>
                              <a:ext cx="413" cy="822"/>
                            </a:xfrm>
                            <a:custGeom>
                              <a:avLst/>
                              <a:gdLst>
                                <a:gd name="T0" fmla="*/ 379 w 413"/>
                                <a:gd name="T1" fmla="*/ 121 h 822"/>
                                <a:gd name="T2" fmla="*/ 179 w 413"/>
                                <a:gd name="T3" fmla="*/ 121 h 822"/>
                                <a:gd name="T4" fmla="*/ 196 w 413"/>
                                <a:gd name="T5" fmla="*/ 123 h 822"/>
                                <a:gd name="T6" fmla="*/ 211 w 413"/>
                                <a:gd name="T7" fmla="*/ 126 h 822"/>
                                <a:gd name="T8" fmla="*/ 224 w 413"/>
                                <a:gd name="T9" fmla="*/ 131 h 822"/>
                                <a:gd name="T10" fmla="*/ 236 w 413"/>
                                <a:gd name="T11" fmla="*/ 139 h 822"/>
                                <a:gd name="T12" fmla="*/ 246 w 413"/>
                                <a:gd name="T13" fmla="*/ 149 h 822"/>
                                <a:gd name="T14" fmla="*/ 254 w 413"/>
                                <a:gd name="T15" fmla="*/ 161 h 822"/>
                                <a:gd name="T16" fmla="*/ 262 w 413"/>
                                <a:gd name="T17" fmla="*/ 176 h 822"/>
                                <a:gd name="T18" fmla="*/ 268 w 413"/>
                                <a:gd name="T19" fmla="*/ 192 h 822"/>
                                <a:gd name="T20" fmla="*/ 273 w 413"/>
                                <a:gd name="T21" fmla="*/ 211 h 822"/>
                                <a:gd name="T22" fmla="*/ 277 w 413"/>
                                <a:gd name="T23" fmla="*/ 232 h 822"/>
                                <a:gd name="T24" fmla="*/ 280 w 413"/>
                                <a:gd name="T25" fmla="*/ 255 h 822"/>
                                <a:gd name="T26" fmla="*/ 282 w 413"/>
                                <a:gd name="T27" fmla="*/ 280 h 822"/>
                                <a:gd name="T28" fmla="*/ 284 w 413"/>
                                <a:gd name="T29" fmla="*/ 308 h 822"/>
                                <a:gd name="T30" fmla="*/ 285 w 413"/>
                                <a:gd name="T31" fmla="*/ 337 h 822"/>
                                <a:gd name="T32" fmla="*/ 286 w 413"/>
                                <a:gd name="T33" fmla="*/ 369 h 822"/>
                                <a:gd name="T34" fmla="*/ 286 w 413"/>
                                <a:gd name="T35" fmla="*/ 434 h 822"/>
                                <a:gd name="T36" fmla="*/ 285 w 413"/>
                                <a:gd name="T37" fmla="*/ 463 h 822"/>
                                <a:gd name="T38" fmla="*/ 285 w 413"/>
                                <a:gd name="T39" fmla="*/ 491 h 822"/>
                                <a:gd name="T40" fmla="*/ 284 w 413"/>
                                <a:gd name="T41" fmla="*/ 516 h 822"/>
                                <a:gd name="T42" fmla="*/ 292 w 413"/>
                                <a:gd name="T43" fmla="*/ 525 h 822"/>
                                <a:gd name="T44" fmla="*/ 300 w 413"/>
                                <a:gd name="T45" fmla="*/ 534 h 822"/>
                                <a:gd name="T46" fmla="*/ 308 w 413"/>
                                <a:gd name="T47" fmla="*/ 543 h 822"/>
                                <a:gd name="T48" fmla="*/ 316 w 413"/>
                                <a:gd name="T49" fmla="*/ 553 h 822"/>
                                <a:gd name="T50" fmla="*/ 312 w 413"/>
                                <a:gd name="T51" fmla="*/ 558 h 822"/>
                                <a:gd name="T52" fmla="*/ 405 w 413"/>
                                <a:gd name="T53" fmla="*/ 558 h 822"/>
                                <a:gd name="T54" fmla="*/ 406 w 413"/>
                                <a:gd name="T55" fmla="*/ 545 h 822"/>
                                <a:gd name="T56" fmla="*/ 409 w 413"/>
                                <a:gd name="T57" fmla="*/ 500 h 822"/>
                                <a:gd name="T58" fmla="*/ 411 w 413"/>
                                <a:gd name="T59" fmla="*/ 451 h 822"/>
                                <a:gd name="T60" fmla="*/ 412 w 413"/>
                                <a:gd name="T61" fmla="*/ 412 h 822"/>
                                <a:gd name="T62" fmla="*/ 411 w 413"/>
                                <a:gd name="T63" fmla="*/ 369 h 822"/>
                                <a:gd name="T64" fmla="*/ 411 w 413"/>
                                <a:gd name="T65" fmla="*/ 354 h 822"/>
                                <a:gd name="T66" fmla="*/ 410 w 413"/>
                                <a:gd name="T67" fmla="*/ 312 h 822"/>
                                <a:gd name="T68" fmla="*/ 407 w 413"/>
                                <a:gd name="T69" fmla="*/ 272 h 822"/>
                                <a:gd name="T70" fmla="*/ 404 w 413"/>
                                <a:gd name="T71" fmla="*/ 234 h 822"/>
                                <a:gd name="T72" fmla="*/ 399 w 413"/>
                                <a:gd name="T73" fmla="*/ 199 h 822"/>
                                <a:gd name="T74" fmla="*/ 392 w 413"/>
                                <a:gd name="T75" fmla="*/ 166 h 822"/>
                                <a:gd name="T76" fmla="*/ 384 w 413"/>
                                <a:gd name="T77" fmla="*/ 136 h 822"/>
                                <a:gd name="T78" fmla="*/ 379 w 413"/>
                                <a:gd name="T79" fmla="*/ 121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413" h="822">
                                  <a:moveTo>
                                    <a:pt x="379" y="121"/>
                                  </a:moveTo>
                                  <a:lnTo>
                                    <a:pt x="179" y="121"/>
                                  </a:lnTo>
                                  <a:lnTo>
                                    <a:pt x="196" y="123"/>
                                  </a:lnTo>
                                  <a:lnTo>
                                    <a:pt x="211" y="126"/>
                                  </a:lnTo>
                                  <a:lnTo>
                                    <a:pt x="224" y="131"/>
                                  </a:lnTo>
                                  <a:lnTo>
                                    <a:pt x="236" y="139"/>
                                  </a:lnTo>
                                  <a:lnTo>
                                    <a:pt x="246" y="149"/>
                                  </a:lnTo>
                                  <a:lnTo>
                                    <a:pt x="254" y="161"/>
                                  </a:lnTo>
                                  <a:lnTo>
                                    <a:pt x="262" y="176"/>
                                  </a:lnTo>
                                  <a:lnTo>
                                    <a:pt x="268" y="192"/>
                                  </a:lnTo>
                                  <a:lnTo>
                                    <a:pt x="273" y="211"/>
                                  </a:lnTo>
                                  <a:lnTo>
                                    <a:pt x="277" y="232"/>
                                  </a:lnTo>
                                  <a:lnTo>
                                    <a:pt x="280" y="255"/>
                                  </a:lnTo>
                                  <a:lnTo>
                                    <a:pt x="282" y="280"/>
                                  </a:lnTo>
                                  <a:lnTo>
                                    <a:pt x="284" y="308"/>
                                  </a:lnTo>
                                  <a:lnTo>
                                    <a:pt x="285" y="337"/>
                                  </a:lnTo>
                                  <a:lnTo>
                                    <a:pt x="286" y="369"/>
                                  </a:lnTo>
                                  <a:lnTo>
                                    <a:pt x="286" y="434"/>
                                  </a:lnTo>
                                  <a:lnTo>
                                    <a:pt x="285" y="463"/>
                                  </a:lnTo>
                                  <a:lnTo>
                                    <a:pt x="285" y="491"/>
                                  </a:lnTo>
                                  <a:lnTo>
                                    <a:pt x="284" y="516"/>
                                  </a:lnTo>
                                  <a:lnTo>
                                    <a:pt x="292" y="525"/>
                                  </a:lnTo>
                                  <a:lnTo>
                                    <a:pt x="300" y="534"/>
                                  </a:lnTo>
                                  <a:lnTo>
                                    <a:pt x="308" y="543"/>
                                  </a:lnTo>
                                  <a:lnTo>
                                    <a:pt x="316" y="553"/>
                                  </a:lnTo>
                                  <a:lnTo>
                                    <a:pt x="312" y="558"/>
                                  </a:lnTo>
                                  <a:lnTo>
                                    <a:pt x="405" y="558"/>
                                  </a:lnTo>
                                  <a:lnTo>
                                    <a:pt x="406" y="545"/>
                                  </a:lnTo>
                                  <a:lnTo>
                                    <a:pt x="409" y="500"/>
                                  </a:lnTo>
                                  <a:lnTo>
                                    <a:pt x="411" y="451"/>
                                  </a:lnTo>
                                  <a:lnTo>
                                    <a:pt x="412" y="412"/>
                                  </a:lnTo>
                                  <a:lnTo>
                                    <a:pt x="411" y="369"/>
                                  </a:lnTo>
                                  <a:lnTo>
                                    <a:pt x="411" y="354"/>
                                  </a:lnTo>
                                  <a:lnTo>
                                    <a:pt x="410" y="312"/>
                                  </a:lnTo>
                                  <a:lnTo>
                                    <a:pt x="407" y="272"/>
                                  </a:lnTo>
                                  <a:lnTo>
                                    <a:pt x="404" y="234"/>
                                  </a:lnTo>
                                  <a:lnTo>
                                    <a:pt x="399" y="199"/>
                                  </a:lnTo>
                                  <a:lnTo>
                                    <a:pt x="392" y="166"/>
                                  </a:lnTo>
                                  <a:lnTo>
                                    <a:pt x="384" y="136"/>
                                  </a:lnTo>
                                  <a:lnTo>
                                    <a:pt x="379" y="121"/>
                                  </a:lnTo>
                                  <a:close/>
                                </a:path>
                              </a:pathLst>
                            </a:custGeom>
                            <a:solidFill>
                              <a:srgbClr val="00355F"/>
                            </a:solidFill>
                            <a:ln>
                              <a:noFill/>
                            </a:ln>
                          </wps:spPr>
                          <wps:bodyPr rot="0" vert="horz" wrap="square" lIns="91440" tIns="45720" rIns="91440" bIns="45720" anchor="t" anchorCtr="0" upright="1">
                            <a:noAutofit/>
                          </wps:bodyPr>
                        </wps:wsp>
                        <wps:wsp>
                          <wps:cNvPr id="17" name="Freeform 17"/>
                          <wps:cNvSpPr>
                            <a:spLocks/>
                          </wps:cNvSpPr>
                          <wps:spPr bwMode="auto">
                            <a:xfrm>
                              <a:off x="3116" y="0"/>
                              <a:ext cx="413" cy="822"/>
                            </a:xfrm>
                            <a:custGeom>
                              <a:avLst/>
                              <a:gdLst>
                                <a:gd name="T0" fmla="*/ 206 w 413"/>
                                <a:gd name="T1" fmla="*/ 0 h 822"/>
                                <a:gd name="T2" fmla="*/ 0 w 413"/>
                                <a:gd name="T3" fmla="*/ 0 h 822"/>
                                <a:gd name="T4" fmla="*/ 0 w 413"/>
                                <a:gd name="T5" fmla="*/ 381 h 822"/>
                                <a:gd name="T6" fmla="*/ 32 w 413"/>
                                <a:gd name="T7" fmla="*/ 386 h 822"/>
                                <a:gd name="T8" fmla="*/ 64 w 413"/>
                                <a:gd name="T9" fmla="*/ 393 h 822"/>
                                <a:gd name="T10" fmla="*/ 95 w 413"/>
                                <a:gd name="T11" fmla="*/ 402 h 822"/>
                                <a:gd name="T12" fmla="*/ 125 w 413"/>
                                <a:gd name="T13" fmla="*/ 412 h 822"/>
                                <a:gd name="T14" fmla="*/ 125 w 413"/>
                                <a:gd name="T15" fmla="*/ 121 h 822"/>
                                <a:gd name="T16" fmla="*/ 379 w 413"/>
                                <a:gd name="T17" fmla="*/ 121 h 822"/>
                                <a:gd name="T18" fmla="*/ 374 w 413"/>
                                <a:gd name="T19" fmla="*/ 108 h 822"/>
                                <a:gd name="T20" fmla="*/ 361 w 413"/>
                                <a:gd name="T21" fmla="*/ 84 h 822"/>
                                <a:gd name="T22" fmla="*/ 347 w 413"/>
                                <a:gd name="T23" fmla="*/ 62 h 822"/>
                                <a:gd name="T24" fmla="*/ 330 w 413"/>
                                <a:gd name="T25" fmla="*/ 43 h 822"/>
                                <a:gd name="T26" fmla="*/ 311 w 413"/>
                                <a:gd name="T27" fmla="*/ 28 h 822"/>
                                <a:gd name="T28" fmla="*/ 290 w 413"/>
                                <a:gd name="T29" fmla="*/ 15 h 822"/>
                                <a:gd name="T30" fmla="*/ 265 w 413"/>
                                <a:gd name="T31" fmla="*/ 7 h 822"/>
                                <a:gd name="T32" fmla="*/ 237 w 413"/>
                                <a:gd name="T33" fmla="*/ 1 h 822"/>
                                <a:gd name="T34" fmla="*/ 206 w 413"/>
                                <a:gd name="T35" fmla="*/ 0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13" h="822">
                                  <a:moveTo>
                                    <a:pt x="206" y="0"/>
                                  </a:moveTo>
                                  <a:lnTo>
                                    <a:pt x="0" y="0"/>
                                  </a:lnTo>
                                  <a:lnTo>
                                    <a:pt x="0" y="381"/>
                                  </a:lnTo>
                                  <a:lnTo>
                                    <a:pt x="32" y="386"/>
                                  </a:lnTo>
                                  <a:lnTo>
                                    <a:pt x="64" y="393"/>
                                  </a:lnTo>
                                  <a:lnTo>
                                    <a:pt x="95" y="402"/>
                                  </a:lnTo>
                                  <a:lnTo>
                                    <a:pt x="125" y="412"/>
                                  </a:lnTo>
                                  <a:lnTo>
                                    <a:pt x="125" y="121"/>
                                  </a:lnTo>
                                  <a:lnTo>
                                    <a:pt x="379" y="121"/>
                                  </a:lnTo>
                                  <a:lnTo>
                                    <a:pt x="374" y="108"/>
                                  </a:lnTo>
                                  <a:lnTo>
                                    <a:pt x="361" y="84"/>
                                  </a:lnTo>
                                  <a:lnTo>
                                    <a:pt x="347" y="62"/>
                                  </a:lnTo>
                                  <a:lnTo>
                                    <a:pt x="330" y="43"/>
                                  </a:lnTo>
                                  <a:lnTo>
                                    <a:pt x="311" y="28"/>
                                  </a:lnTo>
                                  <a:lnTo>
                                    <a:pt x="290" y="15"/>
                                  </a:lnTo>
                                  <a:lnTo>
                                    <a:pt x="265" y="7"/>
                                  </a:lnTo>
                                  <a:lnTo>
                                    <a:pt x="237" y="1"/>
                                  </a:lnTo>
                                  <a:lnTo>
                                    <a:pt x="206" y="0"/>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18" name="Picture 18"/>
                          <pic:cNvPicPr>
                            <a:picLocks noChangeAspect="1" noChangeArrowheads="1"/>
                          </pic:cNvPicPr>
                        </pic:nvPicPr>
                        <pic:blipFill>
                          <a:blip r:embed="rId7"/>
                          <a:srcRect/>
                          <a:stretch>
                            <a:fillRect/>
                          </a:stretch>
                        </pic:blipFill>
                        <pic:spPr bwMode="auto">
                          <a:xfrm>
                            <a:off x="3055" y="377"/>
                            <a:ext cx="380" cy="240"/>
                          </a:xfrm>
                          <a:prstGeom prst="rect">
                            <a:avLst/>
                          </a:prstGeom>
                          <a:noFill/>
                          <a:ln>
                            <a:noFill/>
                          </a:ln>
                        </pic:spPr>
                      </pic:pic>
                      <wpg:grpSp>
                        <wpg:cNvPr id="19" name="Group 19"/>
                        <wpg:cNvGrpSpPr>
                          <a:grpSpLocks/>
                        </wpg:cNvGrpSpPr>
                        <wpg:grpSpPr bwMode="auto">
                          <a:xfrm>
                            <a:off x="2629" y="4"/>
                            <a:ext cx="426" cy="382"/>
                            <a:chOff x="2629" y="4"/>
                            <a:chExt cx="426" cy="382"/>
                          </a:xfrm>
                        </wpg:grpSpPr>
                        <wps:wsp>
                          <wps:cNvPr id="20" name="Freeform 20"/>
                          <wps:cNvSpPr>
                            <a:spLocks/>
                          </wps:cNvSpPr>
                          <wps:spPr bwMode="auto">
                            <a:xfrm>
                              <a:off x="2629" y="4"/>
                              <a:ext cx="426" cy="382"/>
                            </a:xfrm>
                            <a:custGeom>
                              <a:avLst/>
                              <a:gdLst>
                                <a:gd name="T0" fmla="*/ 212 w 426"/>
                                <a:gd name="T1" fmla="*/ 0 h 382"/>
                                <a:gd name="T2" fmla="*/ 133 w 426"/>
                                <a:gd name="T3" fmla="*/ 7 h 382"/>
                                <a:gd name="T4" fmla="*/ 74 w 426"/>
                                <a:gd name="T5" fmla="*/ 29 h 382"/>
                                <a:gd name="T6" fmla="*/ 32 w 426"/>
                                <a:gd name="T7" fmla="*/ 66 h 382"/>
                                <a:gd name="T8" fmla="*/ 7 w 426"/>
                                <a:gd name="T9" fmla="*/ 120 h 382"/>
                                <a:gd name="T10" fmla="*/ 0 w 426"/>
                                <a:gd name="T11" fmla="*/ 190 h 382"/>
                                <a:gd name="T12" fmla="*/ 0 w 426"/>
                                <a:gd name="T13" fmla="*/ 381 h 382"/>
                                <a:gd name="T14" fmla="*/ 33 w 426"/>
                                <a:gd name="T15" fmla="*/ 372 h 382"/>
                                <a:gd name="T16" fmla="*/ 66 w 426"/>
                                <a:gd name="T17" fmla="*/ 363 h 382"/>
                                <a:gd name="T18" fmla="*/ 100 w 426"/>
                                <a:gd name="T19" fmla="*/ 355 h 382"/>
                                <a:gd name="T20" fmla="*/ 134 w 426"/>
                                <a:gd name="T21" fmla="*/ 347 h 382"/>
                                <a:gd name="T22" fmla="*/ 134 w 426"/>
                                <a:gd name="T23" fmla="*/ 190 h 382"/>
                                <a:gd name="T24" fmla="*/ 139 w 426"/>
                                <a:gd name="T25" fmla="*/ 154 h 382"/>
                                <a:gd name="T26" fmla="*/ 153 w 426"/>
                                <a:gd name="T27" fmla="*/ 129 h 382"/>
                                <a:gd name="T28" fmla="*/ 177 w 426"/>
                                <a:gd name="T29" fmla="*/ 114 h 382"/>
                                <a:gd name="T30" fmla="*/ 212 w 426"/>
                                <a:gd name="T31" fmla="*/ 110 h 382"/>
                                <a:gd name="T32" fmla="*/ 413 w 426"/>
                                <a:gd name="T33" fmla="*/ 110 h 382"/>
                                <a:gd name="T34" fmla="*/ 393 w 426"/>
                                <a:gd name="T35" fmla="*/ 66 h 382"/>
                                <a:gd name="T36" fmla="*/ 351 w 426"/>
                                <a:gd name="T37" fmla="*/ 29 h 382"/>
                                <a:gd name="T38" fmla="*/ 291 w 426"/>
                                <a:gd name="T39" fmla="*/ 7 h 382"/>
                                <a:gd name="T40" fmla="*/ 212 w 426"/>
                                <a:gd name="T41" fmla="*/ 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26" h="382">
                                  <a:moveTo>
                                    <a:pt x="212" y="0"/>
                                  </a:moveTo>
                                  <a:lnTo>
                                    <a:pt x="133" y="7"/>
                                  </a:lnTo>
                                  <a:lnTo>
                                    <a:pt x="74" y="29"/>
                                  </a:lnTo>
                                  <a:lnTo>
                                    <a:pt x="32" y="66"/>
                                  </a:lnTo>
                                  <a:lnTo>
                                    <a:pt x="7" y="120"/>
                                  </a:lnTo>
                                  <a:lnTo>
                                    <a:pt x="0" y="190"/>
                                  </a:lnTo>
                                  <a:lnTo>
                                    <a:pt x="0" y="381"/>
                                  </a:lnTo>
                                  <a:lnTo>
                                    <a:pt x="33" y="372"/>
                                  </a:lnTo>
                                  <a:lnTo>
                                    <a:pt x="66" y="363"/>
                                  </a:lnTo>
                                  <a:lnTo>
                                    <a:pt x="100" y="355"/>
                                  </a:lnTo>
                                  <a:lnTo>
                                    <a:pt x="134" y="347"/>
                                  </a:lnTo>
                                  <a:lnTo>
                                    <a:pt x="134" y="190"/>
                                  </a:lnTo>
                                  <a:lnTo>
                                    <a:pt x="139" y="154"/>
                                  </a:lnTo>
                                  <a:lnTo>
                                    <a:pt x="153" y="129"/>
                                  </a:lnTo>
                                  <a:lnTo>
                                    <a:pt x="177" y="114"/>
                                  </a:lnTo>
                                  <a:lnTo>
                                    <a:pt x="212" y="110"/>
                                  </a:lnTo>
                                  <a:lnTo>
                                    <a:pt x="413" y="110"/>
                                  </a:lnTo>
                                  <a:lnTo>
                                    <a:pt x="393" y="66"/>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21" name="Freeform 21"/>
                          <wps:cNvSpPr>
                            <a:spLocks/>
                          </wps:cNvSpPr>
                          <wps:spPr bwMode="auto">
                            <a:xfrm>
                              <a:off x="2629" y="4"/>
                              <a:ext cx="426" cy="382"/>
                            </a:xfrm>
                            <a:custGeom>
                              <a:avLst/>
                              <a:gdLst>
                                <a:gd name="T0" fmla="*/ 413 w 426"/>
                                <a:gd name="T1" fmla="*/ 110 h 382"/>
                                <a:gd name="T2" fmla="*/ 212 w 426"/>
                                <a:gd name="T3" fmla="*/ 110 h 382"/>
                                <a:gd name="T4" fmla="*/ 247 w 426"/>
                                <a:gd name="T5" fmla="*/ 114 h 382"/>
                                <a:gd name="T6" fmla="*/ 271 w 426"/>
                                <a:gd name="T7" fmla="*/ 129 h 382"/>
                                <a:gd name="T8" fmla="*/ 285 w 426"/>
                                <a:gd name="T9" fmla="*/ 154 h 382"/>
                                <a:gd name="T10" fmla="*/ 289 w 426"/>
                                <a:gd name="T11" fmla="*/ 190 h 382"/>
                                <a:gd name="T12" fmla="*/ 289 w 426"/>
                                <a:gd name="T13" fmla="*/ 377 h 382"/>
                                <a:gd name="T14" fmla="*/ 305 w 426"/>
                                <a:gd name="T15" fmla="*/ 376 h 382"/>
                                <a:gd name="T16" fmla="*/ 322 w 426"/>
                                <a:gd name="T17" fmla="*/ 374 h 382"/>
                                <a:gd name="T18" fmla="*/ 338 w 426"/>
                                <a:gd name="T19" fmla="*/ 373 h 382"/>
                                <a:gd name="T20" fmla="*/ 354 w 426"/>
                                <a:gd name="T21" fmla="*/ 372 h 382"/>
                                <a:gd name="T22" fmla="*/ 372 w 426"/>
                                <a:gd name="T23" fmla="*/ 371 h 382"/>
                                <a:gd name="T24" fmla="*/ 390 w 426"/>
                                <a:gd name="T25" fmla="*/ 371 h 382"/>
                                <a:gd name="T26" fmla="*/ 425 w 426"/>
                                <a:gd name="T27" fmla="*/ 371 h 382"/>
                                <a:gd name="T28" fmla="*/ 425 w 426"/>
                                <a:gd name="T29" fmla="*/ 190 h 382"/>
                                <a:gd name="T30" fmla="*/ 417 w 426"/>
                                <a:gd name="T31" fmla="*/ 120 h 382"/>
                                <a:gd name="T32" fmla="*/ 413 w 426"/>
                                <a:gd name="T33" fmla="*/ 110 h 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6" h="382">
                                  <a:moveTo>
                                    <a:pt x="413" y="110"/>
                                  </a:moveTo>
                                  <a:lnTo>
                                    <a:pt x="212" y="110"/>
                                  </a:lnTo>
                                  <a:lnTo>
                                    <a:pt x="247" y="114"/>
                                  </a:lnTo>
                                  <a:lnTo>
                                    <a:pt x="271" y="129"/>
                                  </a:lnTo>
                                  <a:lnTo>
                                    <a:pt x="285" y="154"/>
                                  </a:lnTo>
                                  <a:lnTo>
                                    <a:pt x="289" y="190"/>
                                  </a:lnTo>
                                  <a:lnTo>
                                    <a:pt x="289" y="377"/>
                                  </a:lnTo>
                                  <a:lnTo>
                                    <a:pt x="305" y="376"/>
                                  </a:lnTo>
                                  <a:lnTo>
                                    <a:pt x="322" y="374"/>
                                  </a:lnTo>
                                  <a:lnTo>
                                    <a:pt x="338" y="373"/>
                                  </a:lnTo>
                                  <a:lnTo>
                                    <a:pt x="354" y="372"/>
                                  </a:lnTo>
                                  <a:lnTo>
                                    <a:pt x="372" y="371"/>
                                  </a:lnTo>
                                  <a:lnTo>
                                    <a:pt x="390" y="371"/>
                                  </a:lnTo>
                                  <a:lnTo>
                                    <a:pt x="425" y="371"/>
                                  </a:lnTo>
                                  <a:lnTo>
                                    <a:pt x="425" y="190"/>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s:wsp>
                          <wps:cNvPr id="22" name="Freeform 22"/>
                          <wps:cNvSpPr>
                            <a:spLocks/>
                          </wps:cNvSpPr>
                          <wps:spPr bwMode="auto">
                            <a:xfrm>
                              <a:off x="2629" y="4"/>
                              <a:ext cx="426" cy="382"/>
                            </a:xfrm>
                            <a:custGeom>
                              <a:avLst/>
                              <a:gdLst>
                                <a:gd name="T0" fmla="*/ 425 w 426"/>
                                <a:gd name="T1" fmla="*/ 371 h 382"/>
                                <a:gd name="T2" fmla="*/ 390 w 426"/>
                                <a:gd name="T3" fmla="*/ 371 h 382"/>
                                <a:gd name="T4" fmla="*/ 408 w 426"/>
                                <a:gd name="T5" fmla="*/ 371 h 382"/>
                                <a:gd name="T6" fmla="*/ 425 w 426"/>
                                <a:gd name="T7" fmla="*/ 372 h 382"/>
                                <a:gd name="T8" fmla="*/ 425 w 426"/>
                                <a:gd name="T9" fmla="*/ 371 h 382"/>
                              </a:gdLst>
                              <a:ahLst/>
                              <a:cxnLst>
                                <a:cxn ang="0">
                                  <a:pos x="T0" y="T1"/>
                                </a:cxn>
                                <a:cxn ang="0">
                                  <a:pos x="T2" y="T3"/>
                                </a:cxn>
                                <a:cxn ang="0">
                                  <a:pos x="T4" y="T5"/>
                                </a:cxn>
                                <a:cxn ang="0">
                                  <a:pos x="T6" y="T7"/>
                                </a:cxn>
                                <a:cxn ang="0">
                                  <a:pos x="T8" y="T9"/>
                                </a:cxn>
                              </a:cxnLst>
                              <a:rect l="0" t="0" r="r" b="b"/>
                              <a:pathLst>
                                <a:path w="426" h="382">
                                  <a:moveTo>
                                    <a:pt x="425" y="371"/>
                                  </a:moveTo>
                                  <a:lnTo>
                                    <a:pt x="390" y="371"/>
                                  </a:lnTo>
                                  <a:lnTo>
                                    <a:pt x="408" y="371"/>
                                  </a:lnTo>
                                  <a:lnTo>
                                    <a:pt x="425" y="372"/>
                                  </a:lnTo>
                                  <a:lnTo>
                                    <a:pt x="425" y="371"/>
                                  </a:lnTo>
                                  <a:close/>
                                </a:path>
                              </a:pathLst>
                            </a:custGeom>
                            <a:solidFill>
                              <a:srgbClr val="00355F"/>
                            </a:solidFill>
                            <a:ln>
                              <a:noFill/>
                            </a:ln>
                          </wps:spPr>
                          <wps:bodyPr rot="0" vert="horz" wrap="square" lIns="91440" tIns="45720" rIns="91440" bIns="45720" anchor="t" anchorCtr="0" upright="1">
                            <a:noAutofit/>
                          </wps:bodyPr>
                        </wps:wsp>
                      </wpg:grpSp>
                      <wpg:grpSp>
                        <wpg:cNvPr id="23" name="Group 23"/>
                        <wpg:cNvGrpSpPr>
                          <a:grpSpLocks/>
                        </wpg:cNvGrpSpPr>
                        <wpg:grpSpPr bwMode="auto">
                          <a:xfrm>
                            <a:off x="2629" y="527"/>
                            <a:ext cx="426" cy="291"/>
                            <a:chOff x="2629" y="527"/>
                            <a:chExt cx="426" cy="291"/>
                          </a:xfrm>
                        </wpg:grpSpPr>
                        <wps:wsp>
                          <wps:cNvPr id="24" name="Freeform 24"/>
                          <wps:cNvSpPr>
                            <a:spLocks/>
                          </wps:cNvSpPr>
                          <wps:spPr bwMode="auto">
                            <a:xfrm>
                              <a:off x="2629" y="527"/>
                              <a:ext cx="426" cy="291"/>
                            </a:xfrm>
                            <a:custGeom>
                              <a:avLst/>
                              <a:gdLst>
                                <a:gd name="T0" fmla="*/ 134 w 426"/>
                                <a:gd name="T1" fmla="*/ 41 h 291"/>
                                <a:gd name="T2" fmla="*/ 92 w 426"/>
                                <a:gd name="T3" fmla="*/ 52 h 291"/>
                                <a:gd name="T4" fmla="*/ 37 w 426"/>
                                <a:gd name="T5" fmla="*/ 68 h 291"/>
                                <a:gd name="T6" fmla="*/ 0 w 426"/>
                                <a:gd name="T7" fmla="*/ 79 h 291"/>
                                <a:gd name="T8" fmla="*/ 0 w 426"/>
                                <a:gd name="T9" fmla="*/ 99 h 291"/>
                                <a:gd name="T10" fmla="*/ 7 w 426"/>
                                <a:gd name="T11" fmla="*/ 169 h 291"/>
                                <a:gd name="T12" fmla="*/ 32 w 426"/>
                                <a:gd name="T13" fmla="*/ 223 h 291"/>
                                <a:gd name="T14" fmla="*/ 74 w 426"/>
                                <a:gd name="T15" fmla="*/ 260 h 291"/>
                                <a:gd name="T16" fmla="*/ 133 w 426"/>
                                <a:gd name="T17" fmla="*/ 283 h 291"/>
                                <a:gd name="T18" fmla="*/ 212 w 426"/>
                                <a:gd name="T19" fmla="*/ 290 h 291"/>
                                <a:gd name="T20" fmla="*/ 291 w 426"/>
                                <a:gd name="T21" fmla="*/ 283 h 291"/>
                                <a:gd name="T22" fmla="*/ 351 w 426"/>
                                <a:gd name="T23" fmla="*/ 260 h 291"/>
                                <a:gd name="T24" fmla="*/ 393 w 426"/>
                                <a:gd name="T25" fmla="*/ 223 h 291"/>
                                <a:gd name="T26" fmla="*/ 413 w 426"/>
                                <a:gd name="T27" fmla="*/ 180 h 291"/>
                                <a:gd name="T28" fmla="*/ 212 w 426"/>
                                <a:gd name="T29" fmla="*/ 180 h 291"/>
                                <a:gd name="T30" fmla="*/ 177 w 426"/>
                                <a:gd name="T31" fmla="*/ 175 h 291"/>
                                <a:gd name="T32" fmla="*/ 153 w 426"/>
                                <a:gd name="T33" fmla="*/ 160 h 291"/>
                                <a:gd name="T34" fmla="*/ 139 w 426"/>
                                <a:gd name="T35" fmla="*/ 135 h 291"/>
                                <a:gd name="T36" fmla="*/ 134 w 426"/>
                                <a:gd name="T37" fmla="*/ 99 h 291"/>
                                <a:gd name="T38" fmla="*/ 134 w 426"/>
                                <a:gd name="T39" fmla="*/ 41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6" h="291">
                                  <a:moveTo>
                                    <a:pt x="134" y="41"/>
                                  </a:moveTo>
                                  <a:lnTo>
                                    <a:pt x="92" y="52"/>
                                  </a:lnTo>
                                  <a:lnTo>
                                    <a:pt x="37" y="68"/>
                                  </a:lnTo>
                                  <a:lnTo>
                                    <a:pt x="0" y="79"/>
                                  </a:lnTo>
                                  <a:lnTo>
                                    <a:pt x="0" y="99"/>
                                  </a:lnTo>
                                  <a:lnTo>
                                    <a:pt x="7" y="169"/>
                                  </a:lnTo>
                                  <a:lnTo>
                                    <a:pt x="32" y="223"/>
                                  </a:lnTo>
                                  <a:lnTo>
                                    <a:pt x="74" y="260"/>
                                  </a:lnTo>
                                  <a:lnTo>
                                    <a:pt x="133" y="283"/>
                                  </a:lnTo>
                                  <a:lnTo>
                                    <a:pt x="212" y="290"/>
                                  </a:lnTo>
                                  <a:lnTo>
                                    <a:pt x="291" y="283"/>
                                  </a:lnTo>
                                  <a:lnTo>
                                    <a:pt x="351" y="260"/>
                                  </a:lnTo>
                                  <a:lnTo>
                                    <a:pt x="393" y="223"/>
                                  </a:lnTo>
                                  <a:lnTo>
                                    <a:pt x="413" y="180"/>
                                  </a:lnTo>
                                  <a:lnTo>
                                    <a:pt x="212" y="180"/>
                                  </a:lnTo>
                                  <a:lnTo>
                                    <a:pt x="177" y="175"/>
                                  </a:lnTo>
                                  <a:lnTo>
                                    <a:pt x="153" y="160"/>
                                  </a:lnTo>
                                  <a:lnTo>
                                    <a:pt x="139" y="135"/>
                                  </a:lnTo>
                                  <a:lnTo>
                                    <a:pt x="134" y="99"/>
                                  </a:lnTo>
                                  <a:lnTo>
                                    <a:pt x="134" y="41"/>
                                  </a:lnTo>
                                  <a:close/>
                                </a:path>
                              </a:pathLst>
                            </a:custGeom>
                            <a:solidFill>
                              <a:srgbClr val="00355F"/>
                            </a:solidFill>
                            <a:ln>
                              <a:noFill/>
                            </a:ln>
                          </wps:spPr>
                          <wps:bodyPr rot="0" vert="horz" wrap="square" lIns="91440" tIns="45720" rIns="91440" bIns="45720" anchor="t" anchorCtr="0" upright="1">
                            <a:noAutofit/>
                          </wps:bodyPr>
                        </wps:wsp>
                        <wps:wsp>
                          <wps:cNvPr id="25" name="Freeform 25"/>
                          <wps:cNvSpPr>
                            <a:spLocks/>
                          </wps:cNvSpPr>
                          <wps:spPr bwMode="auto">
                            <a:xfrm>
                              <a:off x="2629" y="527"/>
                              <a:ext cx="426" cy="291"/>
                            </a:xfrm>
                            <a:custGeom>
                              <a:avLst/>
                              <a:gdLst>
                                <a:gd name="T0" fmla="*/ 425 w 426"/>
                                <a:gd name="T1" fmla="*/ 0 h 291"/>
                                <a:gd name="T2" fmla="*/ 413 w 426"/>
                                <a:gd name="T3" fmla="*/ 0 h 291"/>
                                <a:gd name="T4" fmla="*/ 401 w 426"/>
                                <a:gd name="T5" fmla="*/ 0 h 291"/>
                                <a:gd name="T6" fmla="*/ 388 w 426"/>
                                <a:gd name="T7" fmla="*/ 0 h 291"/>
                                <a:gd name="T8" fmla="*/ 375 w 426"/>
                                <a:gd name="T9" fmla="*/ 1 h 291"/>
                                <a:gd name="T10" fmla="*/ 354 w 426"/>
                                <a:gd name="T11" fmla="*/ 2 h 291"/>
                                <a:gd name="T12" fmla="*/ 332 w 426"/>
                                <a:gd name="T13" fmla="*/ 4 h 291"/>
                                <a:gd name="T14" fmla="*/ 311 w 426"/>
                                <a:gd name="T15" fmla="*/ 6 h 291"/>
                                <a:gd name="T16" fmla="*/ 289 w 426"/>
                                <a:gd name="T17" fmla="*/ 9 h 291"/>
                                <a:gd name="T18" fmla="*/ 289 w 426"/>
                                <a:gd name="T19" fmla="*/ 99 h 291"/>
                                <a:gd name="T20" fmla="*/ 285 w 426"/>
                                <a:gd name="T21" fmla="*/ 135 h 291"/>
                                <a:gd name="T22" fmla="*/ 271 w 426"/>
                                <a:gd name="T23" fmla="*/ 160 h 291"/>
                                <a:gd name="T24" fmla="*/ 247 w 426"/>
                                <a:gd name="T25" fmla="*/ 175 h 291"/>
                                <a:gd name="T26" fmla="*/ 212 w 426"/>
                                <a:gd name="T27" fmla="*/ 180 h 291"/>
                                <a:gd name="T28" fmla="*/ 413 w 426"/>
                                <a:gd name="T29" fmla="*/ 180 h 291"/>
                                <a:gd name="T30" fmla="*/ 417 w 426"/>
                                <a:gd name="T31" fmla="*/ 169 h 291"/>
                                <a:gd name="T32" fmla="*/ 425 w 426"/>
                                <a:gd name="T33" fmla="*/ 99 h 291"/>
                                <a:gd name="T34" fmla="*/ 425 w 426"/>
                                <a:gd name="T35"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26" h="291">
                                  <a:moveTo>
                                    <a:pt x="425" y="0"/>
                                  </a:moveTo>
                                  <a:lnTo>
                                    <a:pt x="413" y="0"/>
                                  </a:lnTo>
                                  <a:lnTo>
                                    <a:pt x="401" y="0"/>
                                  </a:lnTo>
                                  <a:lnTo>
                                    <a:pt x="388" y="0"/>
                                  </a:lnTo>
                                  <a:lnTo>
                                    <a:pt x="375" y="1"/>
                                  </a:lnTo>
                                  <a:lnTo>
                                    <a:pt x="354" y="2"/>
                                  </a:lnTo>
                                  <a:lnTo>
                                    <a:pt x="332" y="4"/>
                                  </a:lnTo>
                                  <a:lnTo>
                                    <a:pt x="311" y="6"/>
                                  </a:lnTo>
                                  <a:lnTo>
                                    <a:pt x="289" y="9"/>
                                  </a:lnTo>
                                  <a:lnTo>
                                    <a:pt x="289" y="99"/>
                                  </a:lnTo>
                                  <a:lnTo>
                                    <a:pt x="285" y="135"/>
                                  </a:lnTo>
                                  <a:lnTo>
                                    <a:pt x="271" y="160"/>
                                  </a:lnTo>
                                  <a:lnTo>
                                    <a:pt x="247" y="175"/>
                                  </a:lnTo>
                                  <a:lnTo>
                                    <a:pt x="212" y="180"/>
                                  </a:lnTo>
                                  <a:lnTo>
                                    <a:pt x="413" y="180"/>
                                  </a:lnTo>
                                  <a:lnTo>
                                    <a:pt x="417" y="169"/>
                                  </a:lnTo>
                                  <a:lnTo>
                                    <a:pt x="425" y="99"/>
                                  </a:lnTo>
                                  <a:lnTo>
                                    <a:pt x="425" y="0"/>
                                  </a:lnTo>
                                  <a:close/>
                                </a:path>
                              </a:pathLst>
                            </a:custGeom>
                            <a:solidFill>
                              <a:srgbClr val="00355F"/>
                            </a:solidFill>
                            <a:ln>
                              <a:noFill/>
                            </a:ln>
                          </wps:spPr>
                          <wps:bodyPr rot="0" vert="horz" wrap="square" lIns="91440" tIns="45720" rIns="91440" bIns="45720" anchor="t" anchorCtr="0" upright="1">
                            <a:noAutofit/>
                          </wps:bodyPr>
                        </wps:wsp>
                      </wpg:grpSp>
                      <wps:wsp>
                        <wps:cNvPr id="26" name="Freeform 26"/>
                        <wps:cNvSpPr>
                          <a:spLocks/>
                        </wps:cNvSpPr>
                        <wps:spPr bwMode="auto">
                          <a:xfrm>
                            <a:off x="2274" y="382"/>
                            <a:ext cx="645" cy="286"/>
                          </a:xfrm>
                          <a:custGeom>
                            <a:avLst/>
                            <a:gdLst>
                              <a:gd name="T0" fmla="*/ 644 w 645"/>
                              <a:gd name="T1" fmla="*/ 0 h 286"/>
                              <a:gd name="T2" fmla="*/ 564 w 645"/>
                              <a:gd name="T3" fmla="*/ 12 h 286"/>
                              <a:gd name="T4" fmla="*/ 485 w 645"/>
                              <a:gd name="T5" fmla="*/ 30 h 286"/>
                              <a:gd name="T6" fmla="*/ 408 w 645"/>
                              <a:gd name="T7" fmla="*/ 51 h 286"/>
                              <a:gd name="T8" fmla="*/ 255 w 645"/>
                              <a:gd name="T9" fmla="*/ 94 h 286"/>
                              <a:gd name="T10" fmla="*/ 179 w 645"/>
                              <a:gd name="T11" fmla="*/ 113 h 286"/>
                              <a:gd name="T12" fmla="*/ 103 w 645"/>
                              <a:gd name="T13" fmla="*/ 127 h 286"/>
                              <a:gd name="T14" fmla="*/ 27 w 645"/>
                              <a:gd name="T15" fmla="*/ 135 h 286"/>
                              <a:gd name="T16" fmla="*/ 17 w 645"/>
                              <a:gd name="T17" fmla="*/ 136 h 286"/>
                              <a:gd name="T18" fmla="*/ 8 w 645"/>
                              <a:gd name="T19" fmla="*/ 136 h 286"/>
                              <a:gd name="T20" fmla="*/ 0 w 645"/>
                              <a:gd name="T21" fmla="*/ 136 h 286"/>
                              <a:gd name="T22" fmla="*/ 0 w 645"/>
                              <a:gd name="T23" fmla="*/ 260 h 286"/>
                              <a:gd name="T24" fmla="*/ 1 w 645"/>
                              <a:gd name="T25" fmla="*/ 273 h 286"/>
                              <a:gd name="T26" fmla="*/ 5 w 645"/>
                              <a:gd name="T27" fmla="*/ 284 h 286"/>
                              <a:gd name="T28" fmla="*/ 6 w 645"/>
                              <a:gd name="T29" fmla="*/ 284 h 286"/>
                              <a:gd name="T30" fmla="*/ 44 w 645"/>
                              <a:gd name="T31" fmla="*/ 285 h 286"/>
                              <a:gd name="T32" fmla="*/ 81 w 645"/>
                              <a:gd name="T33" fmla="*/ 285 h 286"/>
                              <a:gd name="T34" fmla="*/ 117 w 645"/>
                              <a:gd name="T35" fmla="*/ 282 h 286"/>
                              <a:gd name="T36" fmla="*/ 151 w 645"/>
                              <a:gd name="T37" fmla="*/ 277 h 286"/>
                              <a:gd name="T38" fmla="*/ 187 w 645"/>
                              <a:gd name="T39" fmla="*/ 271 h 286"/>
                              <a:gd name="T40" fmla="*/ 222 w 645"/>
                              <a:gd name="T41" fmla="*/ 263 h 286"/>
                              <a:gd name="T42" fmla="*/ 256 w 645"/>
                              <a:gd name="T43" fmla="*/ 254 h 286"/>
                              <a:gd name="T44" fmla="*/ 291 w 645"/>
                              <a:gd name="T45" fmla="*/ 244 h 286"/>
                              <a:gd name="T46" fmla="*/ 392 w 645"/>
                              <a:gd name="T47" fmla="*/ 213 h 286"/>
                              <a:gd name="T48" fmla="*/ 447 w 645"/>
                              <a:gd name="T49" fmla="*/ 198 h 286"/>
                              <a:gd name="T50" fmla="*/ 489 w 645"/>
                              <a:gd name="T51" fmla="*/ 186 h 286"/>
                              <a:gd name="T52" fmla="*/ 527 w 645"/>
                              <a:gd name="T53" fmla="*/ 177 h 286"/>
                              <a:gd name="T54" fmla="*/ 565 w 645"/>
                              <a:gd name="T55" fmla="*/ 168 h 286"/>
                              <a:gd name="T56" fmla="*/ 604 w 645"/>
                              <a:gd name="T57" fmla="*/ 160 h 286"/>
                              <a:gd name="T58" fmla="*/ 644 w 645"/>
                              <a:gd name="T59" fmla="*/ 154 h 286"/>
                              <a:gd name="T60" fmla="*/ 644 w 645"/>
                              <a:gd name="T61" fmla="*/ 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45" h="286">
                                <a:moveTo>
                                  <a:pt x="644" y="0"/>
                                </a:moveTo>
                                <a:lnTo>
                                  <a:pt x="564" y="12"/>
                                </a:lnTo>
                                <a:lnTo>
                                  <a:pt x="485" y="30"/>
                                </a:lnTo>
                                <a:lnTo>
                                  <a:pt x="408" y="51"/>
                                </a:lnTo>
                                <a:lnTo>
                                  <a:pt x="255" y="94"/>
                                </a:lnTo>
                                <a:lnTo>
                                  <a:pt x="179" y="113"/>
                                </a:lnTo>
                                <a:lnTo>
                                  <a:pt x="103" y="127"/>
                                </a:lnTo>
                                <a:lnTo>
                                  <a:pt x="27" y="135"/>
                                </a:lnTo>
                                <a:lnTo>
                                  <a:pt x="17" y="136"/>
                                </a:lnTo>
                                <a:lnTo>
                                  <a:pt x="8" y="136"/>
                                </a:lnTo>
                                <a:lnTo>
                                  <a:pt x="0" y="136"/>
                                </a:lnTo>
                                <a:lnTo>
                                  <a:pt x="0" y="260"/>
                                </a:lnTo>
                                <a:lnTo>
                                  <a:pt x="1" y="273"/>
                                </a:lnTo>
                                <a:lnTo>
                                  <a:pt x="5" y="284"/>
                                </a:lnTo>
                                <a:lnTo>
                                  <a:pt x="6" y="284"/>
                                </a:lnTo>
                                <a:lnTo>
                                  <a:pt x="44" y="285"/>
                                </a:lnTo>
                                <a:lnTo>
                                  <a:pt x="81" y="285"/>
                                </a:lnTo>
                                <a:lnTo>
                                  <a:pt x="117" y="282"/>
                                </a:lnTo>
                                <a:lnTo>
                                  <a:pt x="151" y="277"/>
                                </a:lnTo>
                                <a:lnTo>
                                  <a:pt x="187" y="271"/>
                                </a:lnTo>
                                <a:lnTo>
                                  <a:pt x="222" y="263"/>
                                </a:lnTo>
                                <a:lnTo>
                                  <a:pt x="256" y="254"/>
                                </a:lnTo>
                                <a:lnTo>
                                  <a:pt x="291" y="244"/>
                                </a:lnTo>
                                <a:lnTo>
                                  <a:pt x="392" y="213"/>
                                </a:lnTo>
                                <a:lnTo>
                                  <a:pt x="447" y="198"/>
                                </a:lnTo>
                                <a:lnTo>
                                  <a:pt x="489" y="186"/>
                                </a:lnTo>
                                <a:lnTo>
                                  <a:pt x="527" y="177"/>
                                </a:lnTo>
                                <a:lnTo>
                                  <a:pt x="565" y="168"/>
                                </a:lnTo>
                                <a:lnTo>
                                  <a:pt x="604" y="160"/>
                                </a:lnTo>
                                <a:lnTo>
                                  <a:pt x="644" y="154"/>
                                </a:lnTo>
                                <a:lnTo>
                                  <a:pt x="644" y="0"/>
                                </a:lnTo>
                                <a:close/>
                              </a:path>
                            </a:pathLst>
                          </a:custGeom>
                          <a:solidFill>
                            <a:srgbClr val="98C1E7"/>
                          </a:solidFill>
                          <a:ln>
                            <a:noFill/>
                          </a:ln>
                        </wps:spPr>
                        <wps:bodyPr rot="0" vert="horz" wrap="square" lIns="91440" tIns="45720" rIns="91440" bIns="45720" anchor="t" anchorCtr="0" upright="1">
                          <a:noAutofit/>
                        </wps:bodyPr>
                      </wps:wsp>
                      <pic:pic xmlns:pic="http://schemas.openxmlformats.org/drawingml/2006/picture">
                        <pic:nvPicPr>
                          <pic:cNvPr id="27" name="Picture 27"/>
                          <pic:cNvPicPr>
                            <a:picLocks noChangeAspect="1" noChangeArrowheads="1"/>
                          </pic:cNvPicPr>
                        </pic:nvPicPr>
                        <pic:blipFill>
                          <a:blip r:embed="rId8"/>
                          <a:srcRect/>
                          <a:stretch>
                            <a:fillRect/>
                          </a:stretch>
                        </pic:blipFill>
                        <pic:spPr bwMode="auto">
                          <a:xfrm>
                            <a:off x="2919" y="376"/>
                            <a:ext cx="140" cy="160"/>
                          </a:xfrm>
                          <a:prstGeom prst="rect">
                            <a:avLst/>
                          </a:prstGeom>
                          <a:noFill/>
                          <a:ln>
                            <a:noFill/>
                          </a:ln>
                        </pic:spPr>
                      </pic:pic>
                      <wpg:grpSp>
                        <wpg:cNvPr id="28" name="Group 28"/>
                        <wpg:cNvGrpSpPr>
                          <a:grpSpLocks/>
                        </wpg:cNvGrpSpPr>
                        <wpg:grpSpPr bwMode="auto">
                          <a:xfrm>
                            <a:off x="1001" y="9"/>
                            <a:ext cx="443" cy="814"/>
                            <a:chOff x="1001" y="9"/>
                            <a:chExt cx="443" cy="814"/>
                          </a:xfrm>
                        </wpg:grpSpPr>
                        <wps:wsp>
                          <wps:cNvPr id="29" name="Freeform 29"/>
                          <wps:cNvSpPr>
                            <a:spLocks/>
                          </wps:cNvSpPr>
                          <wps:spPr bwMode="auto">
                            <a:xfrm>
                              <a:off x="1001" y="9"/>
                              <a:ext cx="443" cy="814"/>
                            </a:xfrm>
                            <a:custGeom>
                              <a:avLst/>
                              <a:gdLst>
                                <a:gd name="T0" fmla="*/ 242 w 443"/>
                                <a:gd name="T1" fmla="*/ 0 h 814"/>
                                <a:gd name="T2" fmla="*/ 0 w 443"/>
                                <a:gd name="T3" fmla="*/ 0 h 814"/>
                                <a:gd name="T4" fmla="*/ 0 w 443"/>
                                <a:gd name="T5" fmla="*/ 813 h 814"/>
                                <a:gd name="T6" fmla="*/ 131 w 443"/>
                                <a:gd name="T7" fmla="*/ 813 h 814"/>
                                <a:gd name="T8" fmla="*/ 131 w 443"/>
                                <a:gd name="T9" fmla="*/ 469 h 814"/>
                                <a:gd name="T10" fmla="*/ 389 w 443"/>
                                <a:gd name="T11" fmla="*/ 469 h 814"/>
                                <a:gd name="T12" fmla="*/ 379 w 443"/>
                                <a:gd name="T13" fmla="*/ 452 h 814"/>
                                <a:gd name="T14" fmla="*/ 366 w 443"/>
                                <a:gd name="T15" fmla="*/ 438 h 814"/>
                                <a:gd name="T16" fmla="*/ 350 w 443"/>
                                <a:gd name="T17" fmla="*/ 427 h 814"/>
                                <a:gd name="T18" fmla="*/ 330 w 443"/>
                                <a:gd name="T19" fmla="*/ 418 h 814"/>
                                <a:gd name="T20" fmla="*/ 307 w 443"/>
                                <a:gd name="T21" fmla="*/ 412 h 814"/>
                                <a:gd name="T22" fmla="*/ 307 w 443"/>
                                <a:gd name="T23" fmla="*/ 410 h 814"/>
                                <a:gd name="T24" fmla="*/ 333 w 443"/>
                                <a:gd name="T25" fmla="*/ 400 h 814"/>
                                <a:gd name="T26" fmla="*/ 356 w 443"/>
                                <a:gd name="T27" fmla="*/ 386 h 814"/>
                                <a:gd name="T28" fmla="*/ 374 w 443"/>
                                <a:gd name="T29" fmla="*/ 367 h 814"/>
                                <a:gd name="T30" fmla="*/ 382 w 443"/>
                                <a:gd name="T31" fmla="*/ 355 h 814"/>
                                <a:gd name="T32" fmla="*/ 131 w 443"/>
                                <a:gd name="T33" fmla="*/ 355 h 814"/>
                                <a:gd name="T34" fmla="*/ 131 w 443"/>
                                <a:gd name="T35" fmla="*/ 120 h 814"/>
                                <a:gd name="T36" fmla="*/ 405 w 443"/>
                                <a:gd name="T37" fmla="*/ 120 h 814"/>
                                <a:gd name="T38" fmla="*/ 405 w 443"/>
                                <a:gd name="T39" fmla="*/ 117 h 814"/>
                                <a:gd name="T40" fmla="*/ 390 w 443"/>
                                <a:gd name="T41" fmla="*/ 81 h 814"/>
                                <a:gd name="T42" fmla="*/ 370 w 443"/>
                                <a:gd name="T43" fmla="*/ 51 h 814"/>
                                <a:gd name="T44" fmla="*/ 345 w 443"/>
                                <a:gd name="T45" fmla="*/ 29 h 814"/>
                                <a:gd name="T46" fmla="*/ 315 w 443"/>
                                <a:gd name="T47" fmla="*/ 12 h 814"/>
                                <a:gd name="T48" fmla="*/ 281 w 443"/>
                                <a:gd name="T49" fmla="*/ 3 h 814"/>
                                <a:gd name="T50" fmla="*/ 242 w 443"/>
                                <a:gd name="T51" fmla="*/ 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43" h="814">
                                  <a:moveTo>
                                    <a:pt x="242" y="0"/>
                                  </a:moveTo>
                                  <a:lnTo>
                                    <a:pt x="0" y="0"/>
                                  </a:lnTo>
                                  <a:lnTo>
                                    <a:pt x="0" y="813"/>
                                  </a:lnTo>
                                  <a:lnTo>
                                    <a:pt x="131" y="813"/>
                                  </a:lnTo>
                                  <a:lnTo>
                                    <a:pt x="131" y="469"/>
                                  </a:lnTo>
                                  <a:lnTo>
                                    <a:pt x="389" y="469"/>
                                  </a:lnTo>
                                  <a:lnTo>
                                    <a:pt x="379" y="452"/>
                                  </a:lnTo>
                                  <a:lnTo>
                                    <a:pt x="366" y="438"/>
                                  </a:lnTo>
                                  <a:lnTo>
                                    <a:pt x="350" y="427"/>
                                  </a:lnTo>
                                  <a:lnTo>
                                    <a:pt x="330" y="418"/>
                                  </a:lnTo>
                                  <a:lnTo>
                                    <a:pt x="307" y="412"/>
                                  </a:lnTo>
                                  <a:lnTo>
                                    <a:pt x="307" y="410"/>
                                  </a:lnTo>
                                  <a:lnTo>
                                    <a:pt x="333" y="400"/>
                                  </a:lnTo>
                                  <a:lnTo>
                                    <a:pt x="356" y="386"/>
                                  </a:lnTo>
                                  <a:lnTo>
                                    <a:pt x="374" y="367"/>
                                  </a:lnTo>
                                  <a:lnTo>
                                    <a:pt x="382" y="355"/>
                                  </a:lnTo>
                                  <a:lnTo>
                                    <a:pt x="131" y="355"/>
                                  </a:lnTo>
                                  <a:lnTo>
                                    <a:pt x="131" y="120"/>
                                  </a:lnTo>
                                  <a:lnTo>
                                    <a:pt x="405" y="120"/>
                                  </a:lnTo>
                                  <a:lnTo>
                                    <a:pt x="405" y="117"/>
                                  </a:lnTo>
                                  <a:lnTo>
                                    <a:pt x="390" y="81"/>
                                  </a:lnTo>
                                  <a:lnTo>
                                    <a:pt x="370" y="51"/>
                                  </a:lnTo>
                                  <a:lnTo>
                                    <a:pt x="345" y="29"/>
                                  </a:lnTo>
                                  <a:lnTo>
                                    <a:pt x="315" y="12"/>
                                  </a:lnTo>
                                  <a:lnTo>
                                    <a:pt x="281" y="3"/>
                                  </a:lnTo>
                                  <a:lnTo>
                                    <a:pt x="242" y="0"/>
                                  </a:lnTo>
                                  <a:close/>
                                </a:path>
                              </a:pathLst>
                            </a:custGeom>
                            <a:solidFill>
                              <a:srgbClr val="00355F"/>
                            </a:solidFill>
                            <a:ln>
                              <a:noFill/>
                            </a:ln>
                          </wps:spPr>
                          <wps:bodyPr rot="0" vert="horz" wrap="square" lIns="91440" tIns="45720" rIns="91440" bIns="45720" anchor="t" anchorCtr="0" upright="1">
                            <a:noAutofit/>
                          </wps:bodyPr>
                        </wps:wsp>
                        <wps:wsp>
                          <wps:cNvPr id="30" name="Freeform 30"/>
                          <wps:cNvSpPr>
                            <a:spLocks/>
                          </wps:cNvSpPr>
                          <wps:spPr bwMode="auto">
                            <a:xfrm>
                              <a:off x="1001" y="9"/>
                              <a:ext cx="443" cy="814"/>
                            </a:xfrm>
                            <a:custGeom>
                              <a:avLst/>
                              <a:gdLst>
                                <a:gd name="T0" fmla="*/ 389 w 443"/>
                                <a:gd name="T1" fmla="*/ 469 h 814"/>
                                <a:gd name="T2" fmla="*/ 201 w 443"/>
                                <a:gd name="T3" fmla="*/ 469 h 814"/>
                                <a:gd name="T4" fmla="*/ 220 w 443"/>
                                <a:gd name="T5" fmla="*/ 471 h 814"/>
                                <a:gd name="T6" fmla="*/ 236 w 443"/>
                                <a:gd name="T7" fmla="*/ 476 h 814"/>
                                <a:gd name="T8" fmla="*/ 250 w 443"/>
                                <a:gd name="T9" fmla="*/ 485 h 814"/>
                                <a:gd name="T10" fmla="*/ 260 w 443"/>
                                <a:gd name="T11" fmla="*/ 497 h 814"/>
                                <a:gd name="T12" fmla="*/ 267 w 443"/>
                                <a:gd name="T13" fmla="*/ 512 h 814"/>
                                <a:gd name="T14" fmla="*/ 273 w 443"/>
                                <a:gd name="T15" fmla="*/ 529 h 814"/>
                                <a:gd name="T16" fmla="*/ 277 w 443"/>
                                <a:gd name="T17" fmla="*/ 549 h 814"/>
                                <a:gd name="T18" fmla="*/ 279 w 443"/>
                                <a:gd name="T19" fmla="*/ 572 h 814"/>
                                <a:gd name="T20" fmla="*/ 283 w 443"/>
                                <a:gd name="T21" fmla="*/ 728 h 814"/>
                                <a:gd name="T22" fmla="*/ 283 w 443"/>
                                <a:gd name="T23" fmla="*/ 741 h 814"/>
                                <a:gd name="T24" fmla="*/ 284 w 443"/>
                                <a:gd name="T25" fmla="*/ 752 h 814"/>
                                <a:gd name="T26" fmla="*/ 285 w 443"/>
                                <a:gd name="T27" fmla="*/ 763 h 814"/>
                                <a:gd name="T28" fmla="*/ 286 w 443"/>
                                <a:gd name="T29" fmla="*/ 774 h 814"/>
                                <a:gd name="T30" fmla="*/ 288 w 443"/>
                                <a:gd name="T31" fmla="*/ 785 h 814"/>
                                <a:gd name="T32" fmla="*/ 291 w 443"/>
                                <a:gd name="T33" fmla="*/ 795 h 814"/>
                                <a:gd name="T34" fmla="*/ 294 w 443"/>
                                <a:gd name="T35" fmla="*/ 805 h 814"/>
                                <a:gd name="T36" fmla="*/ 299 w 443"/>
                                <a:gd name="T37" fmla="*/ 813 h 814"/>
                                <a:gd name="T38" fmla="*/ 442 w 443"/>
                                <a:gd name="T39" fmla="*/ 813 h 814"/>
                                <a:gd name="T40" fmla="*/ 442 w 443"/>
                                <a:gd name="T41" fmla="*/ 807 h 814"/>
                                <a:gd name="T42" fmla="*/ 433 w 443"/>
                                <a:gd name="T43" fmla="*/ 799 h 814"/>
                                <a:gd name="T44" fmla="*/ 426 w 443"/>
                                <a:gd name="T45" fmla="*/ 789 h 814"/>
                                <a:gd name="T46" fmla="*/ 421 w 443"/>
                                <a:gd name="T47" fmla="*/ 776 h 814"/>
                                <a:gd name="T48" fmla="*/ 418 w 443"/>
                                <a:gd name="T49" fmla="*/ 760 h 814"/>
                                <a:gd name="T50" fmla="*/ 416 w 443"/>
                                <a:gd name="T51" fmla="*/ 741 h 814"/>
                                <a:gd name="T52" fmla="*/ 415 w 443"/>
                                <a:gd name="T53" fmla="*/ 718 h 814"/>
                                <a:gd name="T54" fmla="*/ 413 w 443"/>
                                <a:gd name="T55" fmla="*/ 691 h 814"/>
                                <a:gd name="T56" fmla="*/ 412 w 443"/>
                                <a:gd name="T57" fmla="*/ 661 h 814"/>
                                <a:gd name="T58" fmla="*/ 411 w 443"/>
                                <a:gd name="T59" fmla="*/ 629 h 814"/>
                                <a:gd name="T60" fmla="*/ 410 w 443"/>
                                <a:gd name="T61" fmla="*/ 601 h 814"/>
                                <a:gd name="T62" fmla="*/ 410 w 443"/>
                                <a:gd name="T63" fmla="*/ 588 h 814"/>
                                <a:gd name="T64" fmla="*/ 409 w 443"/>
                                <a:gd name="T65" fmla="*/ 575 h 814"/>
                                <a:gd name="T66" fmla="*/ 409 w 443"/>
                                <a:gd name="T67" fmla="*/ 563 h 814"/>
                                <a:gd name="T68" fmla="*/ 408 w 443"/>
                                <a:gd name="T69" fmla="*/ 551 h 814"/>
                                <a:gd name="T70" fmla="*/ 404 w 443"/>
                                <a:gd name="T71" fmla="*/ 519 h 814"/>
                                <a:gd name="T72" fmla="*/ 398 w 443"/>
                                <a:gd name="T73" fmla="*/ 492 h 814"/>
                                <a:gd name="T74" fmla="*/ 390 w 443"/>
                                <a:gd name="T75" fmla="*/ 470 h 814"/>
                                <a:gd name="T76" fmla="*/ 389 w 443"/>
                                <a:gd name="T77" fmla="*/ 469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3" h="814">
                                  <a:moveTo>
                                    <a:pt x="389" y="469"/>
                                  </a:moveTo>
                                  <a:lnTo>
                                    <a:pt x="201" y="469"/>
                                  </a:lnTo>
                                  <a:lnTo>
                                    <a:pt x="220" y="471"/>
                                  </a:lnTo>
                                  <a:lnTo>
                                    <a:pt x="236" y="476"/>
                                  </a:lnTo>
                                  <a:lnTo>
                                    <a:pt x="250" y="485"/>
                                  </a:lnTo>
                                  <a:lnTo>
                                    <a:pt x="260" y="497"/>
                                  </a:lnTo>
                                  <a:lnTo>
                                    <a:pt x="267" y="512"/>
                                  </a:lnTo>
                                  <a:lnTo>
                                    <a:pt x="273" y="529"/>
                                  </a:lnTo>
                                  <a:lnTo>
                                    <a:pt x="277" y="549"/>
                                  </a:lnTo>
                                  <a:lnTo>
                                    <a:pt x="279" y="572"/>
                                  </a:lnTo>
                                  <a:lnTo>
                                    <a:pt x="283" y="728"/>
                                  </a:lnTo>
                                  <a:lnTo>
                                    <a:pt x="283" y="741"/>
                                  </a:lnTo>
                                  <a:lnTo>
                                    <a:pt x="284" y="752"/>
                                  </a:lnTo>
                                  <a:lnTo>
                                    <a:pt x="285" y="763"/>
                                  </a:lnTo>
                                  <a:lnTo>
                                    <a:pt x="286" y="774"/>
                                  </a:lnTo>
                                  <a:lnTo>
                                    <a:pt x="288" y="785"/>
                                  </a:lnTo>
                                  <a:lnTo>
                                    <a:pt x="291" y="795"/>
                                  </a:lnTo>
                                  <a:lnTo>
                                    <a:pt x="294" y="805"/>
                                  </a:lnTo>
                                  <a:lnTo>
                                    <a:pt x="299" y="813"/>
                                  </a:lnTo>
                                  <a:lnTo>
                                    <a:pt x="442" y="813"/>
                                  </a:lnTo>
                                  <a:lnTo>
                                    <a:pt x="442" y="807"/>
                                  </a:lnTo>
                                  <a:lnTo>
                                    <a:pt x="433" y="799"/>
                                  </a:lnTo>
                                  <a:lnTo>
                                    <a:pt x="426" y="789"/>
                                  </a:lnTo>
                                  <a:lnTo>
                                    <a:pt x="421" y="776"/>
                                  </a:lnTo>
                                  <a:lnTo>
                                    <a:pt x="418" y="760"/>
                                  </a:lnTo>
                                  <a:lnTo>
                                    <a:pt x="416" y="741"/>
                                  </a:lnTo>
                                  <a:lnTo>
                                    <a:pt x="415" y="718"/>
                                  </a:lnTo>
                                  <a:lnTo>
                                    <a:pt x="413" y="691"/>
                                  </a:lnTo>
                                  <a:lnTo>
                                    <a:pt x="412" y="661"/>
                                  </a:lnTo>
                                  <a:lnTo>
                                    <a:pt x="411" y="629"/>
                                  </a:lnTo>
                                  <a:lnTo>
                                    <a:pt x="410" y="601"/>
                                  </a:lnTo>
                                  <a:lnTo>
                                    <a:pt x="410" y="588"/>
                                  </a:lnTo>
                                  <a:lnTo>
                                    <a:pt x="409" y="575"/>
                                  </a:lnTo>
                                  <a:lnTo>
                                    <a:pt x="409" y="563"/>
                                  </a:lnTo>
                                  <a:lnTo>
                                    <a:pt x="408" y="551"/>
                                  </a:lnTo>
                                  <a:lnTo>
                                    <a:pt x="404" y="519"/>
                                  </a:lnTo>
                                  <a:lnTo>
                                    <a:pt x="398" y="492"/>
                                  </a:lnTo>
                                  <a:lnTo>
                                    <a:pt x="390" y="470"/>
                                  </a:lnTo>
                                  <a:lnTo>
                                    <a:pt x="389" y="469"/>
                                  </a:lnTo>
                                  <a:close/>
                                </a:path>
                              </a:pathLst>
                            </a:custGeom>
                            <a:solidFill>
                              <a:srgbClr val="00355F"/>
                            </a:solidFill>
                            <a:ln>
                              <a:noFill/>
                            </a:ln>
                          </wps:spPr>
                          <wps:bodyPr rot="0" vert="horz" wrap="square" lIns="91440" tIns="45720" rIns="91440" bIns="45720" anchor="t" anchorCtr="0" upright="1">
                            <a:noAutofit/>
                          </wps:bodyPr>
                        </wps:wsp>
                        <wps:wsp>
                          <wps:cNvPr id="31" name="Freeform 31"/>
                          <wps:cNvSpPr>
                            <a:spLocks/>
                          </wps:cNvSpPr>
                          <wps:spPr bwMode="auto">
                            <a:xfrm>
                              <a:off x="1001" y="9"/>
                              <a:ext cx="443" cy="814"/>
                            </a:xfrm>
                            <a:custGeom>
                              <a:avLst/>
                              <a:gdLst>
                                <a:gd name="T0" fmla="*/ 405 w 443"/>
                                <a:gd name="T1" fmla="*/ 120 h 814"/>
                                <a:gd name="T2" fmla="*/ 193 w 443"/>
                                <a:gd name="T3" fmla="*/ 120 h 814"/>
                                <a:gd name="T4" fmla="*/ 233 w 443"/>
                                <a:gd name="T5" fmla="*/ 127 h 814"/>
                                <a:gd name="T6" fmla="*/ 262 w 443"/>
                                <a:gd name="T7" fmla="*/ 149 h 814"/>
                                <a:gd name="T8" fmla="*/ 279 w 443"/>
                                <a:gd name="T9" fmla="*/ 184 h 814"/>
                                <a:gd name="T10" fmla="*/ 284 w 443"/>
                                <a:gd name="T11" fmla="*/ 233 h 814"/>
                                <a:gd name="T12" fmla="*/ 283 w 443"/>
                                <a:gd name="T13" fmla="*/ 264 h 814"/>
                                <a:gd name="T14" fmla="*/ 278 w 443"/>
                                <a:gd name="T15" fmla="*/ 290 h 814"/>
                                <a:gd name="T16" fmla="*/ 270 w 443"/>
                                <a:gd name="T17" fmla="*/ 311 h 814"/>
                                <a:gd name="T18" fmla="*/ 259 w 443"/>
                                <a:gd name="T19" fmla="*/ 327 h 814"/>
                                <a:gd name="T20" fmla="*/ 245 w 443"/>
                                <a:gd name="T21" fmla="*/ 339 h 814"/>
                                <a:gd name="T22" fmla="*/ 228 w 443"/>
                                <a:gd name="T23" fmla="*/ 348 h 814"/>
                                <a:gd name="T24" fmla="*/ 208 w 443"/>
                                <a:gd name="T25" fmla="*/ 353 h 814"/>
                                <a:gd name="T26" fmla="*/ 186 w 443"/>
                                <a:gd name="T27" fmla="*/ 355 h 814"/>
                                <a:gd name="T28" fmla="*/ 382 w 443"/>
                                <a:gd name="T29" fmla="*/ 355 h 814"/>
                                <a:gd name="T30" fmla="*/ 389 w 443"/>
                                <a:gd name="T31" fmla="*/ 343 h 814"/>
                                <a:gd name="T32" fmla="*/ 401 w 443"/>
                                <a:gd name="T33" fmla="*/ 315 h 814"/>
                                <a:gd name="T34" fmla="*/ 409 w 443"/>
                                <a:gd name="T35" fmla="*/ 284 h 814"/>
                                <a:gd name="T36" fmla="*/ 414 w 443"/>
                                <a:gd name="T37" fmla="*/ 248 h 814"/>
                                <a:gd name="T38" fmla="*/ 416 w 443"/>
                                <a:gd name="T39" fmla="*/ 209 h 814"/>
                                <a:gd name="T40" fmla="*/ 413 w 443"/>
                                <a:gd name="T41" fmla="*/ 160 h 814"/>
                                <a:gd name="T42" fmla="*/ 405 w 443"/>
                                <a:gd name="T43" fmla="*/ 120 h 8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43" h="814">
                                  <a:moveTo>
                                    <a:pt x="405" y="120"/>
                                  </a:moveTo>
                                  <a:lnTo>
                                    <a:pt x="193" y="120"/>
                                  </a:lnTo>
                                  <a:lnTo>
                                    <a:pt x="233" y="127"/>
                                  </a:lnTo>
                                  <a:lnTo>
                                    <a:pt x="262" y="149"/>
                                  </a:lnTo>
                                  <a:lnTo>
                                    <a:pt x="279" y="184"/>
                                  </a:lnTo>
                                  <a:lnTo>
                                    <a:pt x="284" y="233"/>
                                  </a:lnTo>
                                  <a:lnTo>
                                    <a:pt x="283" y="264"/>
                                  </a:lnTo>
                                  <a:lnTo>
                                    <a:pt x="278" y="290"/>
                                  </a:lnTo>
                                  <a:lnTo>
                                    <a:pt x="270" y="311"/>
                                  </a:lnTo>
                                  <a:lnTo>
                                    <a:pt x="259" y="327"/>
                                  </a:lnTo>
                                  <a:lnTo>
                                    <a:pt x="245" y="339"/>
                                  </a:lnTo>
                                  <a:lnTo>
                                    <a:pt x="228" y="348"/>
                                  </a:lnTo>
                                  <a:lnTo>
                                    <a:pt x="208" y="353"/>
                                  </a:lnTo>
                                  <a:lnTo>
                                    <a:pt x="186" y="355"/>
                                  </a:lnTo>
                                  <a:lnTo>
                                    <a:pt x="382" y="355"/>
                                  </a:lnTo>
                                  <a:lnTo>
                                    <a:pt x="389" y="343"/>
                                  </a:lnTo>
                                  <a:lnTo>
                                    <a:pt x="401" y="315"/>
                                  </a:lnTo>
                                  <a:lnTo>
                                    <a:pt x="409" y="284"/>
                                  </a:lnTo>
                                  <a:lnTo>
                                    <a:pt x="414" y="248"/>
                                  </a:lnTo>
                                  <a:lnTo>
                                    <a:pt x="416" y="209"/>
                                  </a:lnTo>
                                  <a:lnTo>
                                    <a:pt x="413" y="160"/>
                                  </a:lnTo>
                                  <a:lnTo>
                                    <a:pt x="405" y="120"/>
                                  </a:lnTo>
                                  <a:close/>
                                </a:path>
                              </a:pathLst>
                            </a:custGeom>
                            <a:solidFill>
                              <a:srgbClr val="00355F"/>
                            </a:solidFill>
                            <a:ln>
                              <a:noFill/>
                            </a:ln>
                          </wps:spPr>
                          <wps:bodyPr rot="0" vert="horz" wrap="square" lIns="91440" tIns="45720" rIns="91440" bIns="45720" anchor="t" anchorCtr="0" upright="1">
                            <a:noAutofit/>
                          </wps:bodyPr>
                        </wps:wsp>
                      </wpg:grpSp>
                      <wpg:grpSp>
                        <wpg:cNvPr id="32" name="Group 32"/>
                        <wpg:cNvGrpSpPr>
                          <a:grpSpLocks/>
                        </wpg:cNvGrpSpPr>
                        <wpg:grpSpPr bwMode="auto">
                          <a:xfrm>
                            <a:off x="1440" y="7"/>
                            <a:ext cx="661" cy="813"/>
                            <a:chOff x="1440" y="7"/>
                            <a:chExt cx="661" cy="813"/>
                          </a:xfrm>
                        </wpg:grpSpPr>
                        <wps:wsp>
                          <wps:cNvPr id="33" name="Freeform 33"/>
                          <wps:cNvSpPr>
                            <a:spLocks/>
                          </wps:cNvSpPr>
                          <wps:spPr bwMode="auto">
                            <a:xfrm>
                              <a:off x="1440" y="7"/>
                              <a:ext cx="661" cy="813"/>
                            </a:xfrm>
                            <a:custGeom>
                              <a:avLst/>
                              <a:gdLst>
                                <a:gd name="T0" fmla="*/ 122 w 661"/>
                                <a:gd name="T1" fmla="*/ 0 h 813"/>
                                <a:gd name="T2" fmla="*/ 0 w 661"/>
                                <a:gd name="T3" fmla="*/ 0 h 813"/>
                                <a:gd name="T4" fmla="*/ 115 w 661"/>
                                <a:gd name="T5" fmla="*/ 812 h 813"/>
                                <a:gd name="T6" fmla="*/ 258 w 661"/>
                                <a:gd name="T7" fmla="*/ 812 h 813"/>
                                <a:gd name="T8" fmla="*/ 283 w 661"/>
                                <a:gd name="T9" fmla="*/ 600 h 813"/>
                                <a:gd name="T10" fmla="*/ 192 w 661"/>
                                <a:gd name="T11" fmla="*/ 600 h 813"/>
                                <a:gd name="T12" fmla="*/ 122 w 661"/>
                                <a:gd name="T13" fmla="*/ 0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122" y="0"/>
                                  </a:moveTo>
                                  <a:lnTo>
                                    <a:pt x="0" y="0"/>
                                  </a:lnTo>
                                  <a:lnTo>
                                    <a:pt x="115" y="812"/>
                                  </a:lnTo>
                                  <a:lnTo>
                                    <a:pt x="258" y="812"/>
                                  </a:lnTo>
                                  <a:lnTo>
                                    <a:pt x="283" y="600"/>
                                  </a:lnTo>
                                  <a:lnTo>
                                    <a:pt x="192" y="600"/>
                                  </a:lnTo>
                                  <a:lnTo>
                                    <a:pt x="122" y="0"/>
                                  </a:lnTo>
                                  <a:close/>
                                </a:path>
                              </a:pathLst>
                            </a:custGeom>
                            <a:solidFill>
                              <a:srgbClr val="00355F"/>
                            </a:solidFill>
                            <a:ln>
                              <a:noFill/>
                            </a:ln>
                          </wps:spPr>
                          <wps:bodyPr rot="0" vert="horz" wrap="square" lIns="91440" tIns="45720" rIns="91440" bIns="45720" anchor="t" anchorCtr="0" upright="1">
                            <a:noAutofit/>
                          </wps:bodyPr>
                        </wps:wsp>
                        <wps:wsp>
                          <wps:cNvPr id="34" name="Freeform 34"/>
                          <wps:cNvSpPr>
                            <a:spLocks/>
                          </wps:cNvSpPr>
                          <wps:spPr bwMode="auto">
                            <a:xfrm>
                              <a:off x="1440" y="7"/>
                              <a:ext cx="661" cy="813"/>
                            </a:xfrm>
                            <a:custGeom>
                              <a:avLst/>
                              <a:gdLst>
                                <a:gd name="T0" fmla="*/ 419 w 661"/>
                                <a:gd name="T1" fmla="*/ 222 h 813"/>
                                <a:gd name="T2" fmla="*/ 331 w 661"/>
                                <a:gd name="T3" fmla="*/ 222 h 813"/>
                                <a:gd name="T4" fmla="*/ 402 w 661"/>
                                <a:gd name="T5" fmla="*/ 812 h 813"/>
                                <a:gd name="T6" fmla="*/ 544 w 661"/>
                                <a:gd name="T7" fmla="*/ 812 h 813"/>
                                <a:gd name="T8" fmla="*/ 575 w 661"/>
                                <a:gd name="T9" fmla="*/ 600 h 813"/>
                                <a:gd name="T10" fmla="*/ 465 w 661"/>
                                <a:gd name="T11" fmla="*/ 600 h 813"/>
                                <a:gd name="T12" fmla="*/ 419 w 661"/>
                                <a:gd name="T13" fmla="*/ 222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419" y="222"/>
                                  </a:moveTo>
                                  <a:lnTo>
                                    <a:pt x="331" y="222"/>
                                  </a:lnTo>
                                  <a:lnTo>
                                    <a:pt x="402" y="812"/>
                                  </a:lnTo>
                                  <a:lnTo>
                                    <a:pt x="544" y="812"/>
                                  </a:lnTo>
                                  <a:lnTo>
                                    <a:pt x="575" y="600"/>
                                  </a:lnTo>
                                  <a:lnTo>
                                    <a:pt x="465" y="600"/>
                                  </a:lnTo>
                                  <a:lnTo>
                                    <a:pt x="419" y="222"/>
                                  </a:lnTo>
                                  <a:close/>
                                </a:path>
                              </a:pathLst>
                            </a:custGeom>
                            <a:solidFill>
                              <a:srgbClr val="00355F"/>
                            </a:solidFill>
                            <a:ln>
                              <a:noFill/>
                            </a:ln>
                          </wps:spPr>
                          <wps:bodyPr rot="0" vert="horz" wrap="square" lIns="91440" tIns="45720" rIns="91440" bIns="45720" anchor="t" anchorCtr="0" upright="1">
                            <a:noAutofit/>
                          </wps:bodyPr>
                        </wps:wsp>
                        <wps:wsp>
                          <wps:cNvPr id="35" name="Freeform 35"/>
                          <wps:cNvSpPr>
                            <a:spLocks/>
                          </wps:cNvSpPr>
                          <wps:spPr bwMode="auto">
                            <a:xfrm>
                              <a:off x="1440" y="7"/>
                              <a:ext cx="661" cy="813"/>
                            </a:xfrm>
                            <a:custGeom>
                              <a:avLst/>
                              <a:gdLst>
                                <a:gd name="T0" fmla="*/ 391 w 661"/>
                                <a:gd name="T1" fmla="*/ 0 h 813"/>
                                <a:gd name="T2" fmla="*/ 268 w 661"/>
                                <a:gd name="T3" fmla="*/ 0 h 813"/>
                                <a:gd name="T4" fmla="*/ 194 w 661"/>
                                <a:gd name="T5" fmla="*/ 600 h 813"/>
                                <a:gd name="T6" fmla="*/ 283 w 661"/>
                                <a:gd name="T7" fmla="*/ 600 h 813"/>
                                <a:gd name="T8" fmla="*/ 329 w 661"/>
                                <a:gd name="T9" fmla="*/ 222 h 813"/>
                                <a:gd name="T10" fmla="*/ 419 w 661"/>
                                <a:gd name="T11" fmla="*/ 222 h 813"/>
                                <a:gd name="T12" fmla="*/ 391 w 661"/>
                                <a:gd name="T13" fmla="*/ 0 h 813"/>
                              </a:gdLst>
                              <a:ahLst/>
                              <a:cxnLst>
                                <a:cxn ang="0">
                                  <a:pos x="T0" y="T1"/>
                                </a:cxn>
                                <a:cxn ang="0">
                                  <a:pos x="T2" y="T3"/>
                                </a:cxn>
                                <a:cxn ang="0">
                                  <a:pos x="T4" y="T5"/>
                                </a:cxn>
                                <a:cxn ang="0">
                                  <a:pos x="T6" y="T7"/>
                                </a:cxn>
                                <a:cxn ang="0">
                                  <a:pos x="T8" y="T9"/>
                                </a:cxn>
                                <a:cxn ang="0">
                                  <a:pos x="T10" y="T11"/>
                                </a:cxn>
                                <a:cxn ang="0">
                                  <a:pos x="T12" y="T13"/>
                                </a:cxn>
                              </a:cxnLst>
                              <a:rect l="0" t="0" r="r" b="b"/>
                              <a:pathLst>
                                <a:path w="661" h="813">
                                  <a:moveTo>
                                    <a:pt x="391" y="0"/>
                                  </a:moveTo>
                                  <a:lnTo>
                                    <a:pt x="268" y="0"/>
                                  </a:lnTo>
                                  <a:lnTo>
                                    <a:pt x="194" y="600"/>
                                  </a:lnTo>
                                  <a:lnTo>
                                    <a:pt x="283" y="600"/>
                                  </a:lnTo>
                                  <a:lnTo>
                                    <a:pt x="329" y="222"/>
                                  </a:lnTo>
                                  <a:lnTo>
                                    <a:pt x="419" y="222"/>
                                  </a:lnTo>
                                  <a:lnTo>
                                    <a:pt x="391" y="0"/>
                                  </a:lnTo>
                                  <a:close/>
                                </a:path>
                              </a:pathLst>
                            </a:custGeom>
                            <a:solidFill>
                              <a:srgbClr val="00355F"/>
                            </a:solidFill>
                            <a:ln>
                              <a:noFill/>
                            </a:ln>
                          </wps:spPr>
                          <wps:bodyPr rot="0" vert="horz" wrap="square" lIns="91440" tIns="45720" rIns="91440" bIns="45720" anchor="t" anchorCtr="0" upright="1">
                            <a:noAutofit/>
                          </wps:bodyPr>
                        </wps:wsp>
                        <wps:wsp>
                          <wps:cNvPr id="36" name="Freeform 36"/>
                          <wps:cNvSpPr>
                            <a:spLocks/>
                          </wps:cNvSpPr>
                          <wps:spPr bwMode="auto">
                            <a:xfrm>
                              <a:off x="1440" y="7"/>
                              <a:ext cx="661" cy="813"/>
                            </a:xfrm>
                            <a:custGeom>
                              <a:avLst/>
                              <a:gdLst>
                                <a:gd name="T0" fmla="*/ 660 w 661"/>
                                <a:gd name="T1" fmla="*/ 0 h 813"/>
                                <a:gd name="T2" fmla="*/ 537 w 661"/>
                                <a:gd name="T3" fmla="*/ 0 h 813"/>
                                <a:gd name="T4" fmla="*/ 467 w 661"/>
                                <a:gd name="T5" fmla="*/ 600 h 813"/>
                                <a:gd name="T6" fmla="*/ 575 w 661"/>
                                <a:gd name="T7" fmla="*/ 600 h 813"/>
                                <a:gd name="T8" fmla="*/ 660 w 661"/>
                                <a:gd name="T9" fmla="*/ 0 h 813"/>
                              </a:gdLst>
                              <a:ahLst/>
                              <a:cxnLst>
                                <a:cxn ang="0">
                                  <a:pos x="T0" y="T1"/>
                                </a:cxn>
                                <a:cxn ang="0">
                                  <a:pos x="T2" y="T3"/>
                                </a:cxn>
                                <a:cxn ang="0">
                                  <a:pos x="T4" y="T5"/>
                                </a:cxn>
                                <a:cxn ang="0">
                                  <a:pos x="T6" y="T7"/>
                                </a:cxn>
                                <a:cxn ang="0">
                                  <a:pos x="T8" y="T9"/>
                                </a:cxn>
                              </a:cxnLst>
                              <a:rect l="0" t="0" r="r" b="b"/>
                              <a:pathLst>
                                <a:path w="661" h="813">
                                  <a:moveTo>
                                    <a:pt x="660" y="0"/>
                                  </a:moveTo>
                                  <a:lnTo>
                                    <a:pt x="537" y="0"/>
                                  </a:lnTo>
                                  <a:lnTo>
                                    <a:pt x="467" y="600"/>
                                  </a:lnTo>
                                  <a:lnTo>
                                    <a:pt x="575" y="600"/>
                                  </a:lnTo>
                                  <a:lnTo>
                                    <a:pt x="660" y="0"/>
                                  </a:lnTo>
                                  <a:close/>
                                </a:path>
                              </a:pathLst>
                            </a:custGeom>
                            <a:solidFill>
                              <a:srgbClr val="00355F"/>
                            </a:solidFill>
                            <a:ln>
                              <a:noFill/>
                            </a:ln>
                          </wps:spPr>
                          <wps:bodyPr rot="0" vert="horz" wrap="square" lIns="91440" tIns="45720" rIns="91440" bIns="45720" anchor="t" anchorCtr="0" upright="1">
                            <a:noAutofit/>
                          </wps:bodyPr>
                        </wps:wsp>
                      </wpg:grpSp>
                      <wpg:grpSp>
                        <wpg:cNvPr id="37" name="Group 37"/>
                        <wpg:cNvGrpSpPr>
                          <a:grpSpLocks/>
                        </wpg:cNvGrpSpPr>
                        <wpg:grpSpPr bwMode="auto">
                          <a:xfrm>
                            <a:off x="0" y="4"/>
                            <a:ext cx="449" cy="809"/>
                            <a:chOff x="0" y="4"/>
                            <a:chExt cx="449" cy="809"/>
                          </a:xfrm>
                        </wpg:grpSpPr>
                        <wps:wsp>
                          <wps:cNvPr id="38" name="Freeform 38"/>
                          <wps:cNvSpPr>
                            <a:spLocks/>
                          </wps:cNvSpPr>
                          <wps:spPr bwMode="auto">
                            <a:xfrm>
                              <a:off x="0" y="4"/>
                              <a:ext cx="449" cy="809"/>
                            </a:xfrm>
                            <a:custGeom>
                              <a:avLst/>
                              <a:gdLst>
                                <a:gd name="T0" fmla="*/ 152 w 449"/>
                                <a:gd name="T1" fmla="*/ 0 h 809"/>
                                <a:gd name="T2" fmla="*/ 0 w 449"/>
                                <a:gd name="T3" fmla="*/ 0 h 809"/>
                                <a:gd name="T4" fmla="*/ 0 w 449"/>
                                <a:gd name="T5" fmla="*/ 809 h 809"/>
                                <a:gd name="T6" fmla="*/ 123 w 449"/>
                                <a:gd name="T7" fmla="*/ 809 h 809"/>
                                <a:gd name="T8" fmla="*/ 123 w 449"/>
                                <a:gd name="T9" fmla="*/ 277 h 809"/>
                                <a:gd name="T10" fmla="*/ 243 w 449"/>
                                <a:gd name="T11" fmla="*/ 277 h 809"/>
                                <a:gd name="T12" fmla="*/ 152 w 449"/>
                                <a:gd name="T13" fmla="*/ 0 h 809"/>
                              </a:gdLst>
                              <a:ahLst/>
                              <a:cxnLst>
                                <a:cxn ang="0">
                                  <a:pos x="T0" y="T1"/>
                                </a:cxn>
                                <a:cxn ang="0">
                                  <a:pos x="T2" y="T3"/>
                                </a:cxn>
                                <a:cxn ang="0">
                                  <a:pos x="T4" y="T5"/>
                                </a:cxn>
                                <a:cxn ang="0">
                                  <a:pos x="T6" y="T7"/>
                                </a:cxn>
                                <a:cxn ang="0">
                                  <a:pos x="T8" y="T9"/>
                                </a:cxn>
                                <a:cxn ang="0">
                                  <a:pos x="T10" y="T11"/>
                                </a:cxn>
                                <a:cxn ang="0">
                                  <a:pos x="T12" y="T13"/>
                                </a:cxn>
                              </a:cxnLst>
                              <a:rect l="0" t="0" r="r" b="b"/>
                              <a:pathLst>
                                <a:path w="449" h="809">
                                  <a:moveTo>
                                    <a:pt x="152" y="0"/>
                                  </a:moveTo>
                                  <a:lnTo>
                                    <a:pt x="0" y="0"/>
                                  </a:lnTo>
                                  <a:lnTo>
                                    <a:pt x="0" y="809"/>
                                  </a:lnTo>
                                  <a:lnTo>
                                    <a:pt x="123" y="809"/>
                                  </a:lnTo>
                                  <a:lnTo>
                                    <a:pt x="123" y="277"/>
                                  </a:lnTo>
                                  <a:lnTo>
                                    <a:pt x="243" y="277"/>
                                  </a:lnTo>
                                  <a:lnTo>
                                    <a:pt x="152" y="0"/>
                                  </a:lnTo>
                                  <a:close/>
                                </a:path>
                              </a:pathLst>
                            </a:custGeom>
                            <a:solidFill>
                              <a:srgbClr val="00355F"/>
                            </a:solidFill>
                            <a:ln>
                              <a:noFill/>
                            </a:ln>
                          </wps:spPr>
                          <wps:bodyPr rot="0" vert="horz" wrap="square" lIns="91440" tIns="45720" rIns="91440" bIns="45720" anchor="t" anchorCtr="0" upright="1">
                            <a:noAutofit/>
                          </wps:bodyPr>
                        </wps:wsp>
                        <wps:wsp>
                          <wps:cNvPr id="39" name="Freeform 39"/>
                          <wps:cNvSpPr>
                            <a:spLocks/>
                          </wps:cNvSpPr>
                          <wps:spPr bwMode="auto">
                            <a:xfrm>
                              <a:off x="0" y="4"/>
                              <a:ext cx="449" cy="809"/>
                            </a:xfrm>
                            <a:custGeom>
                              <a:avLst/>
                              <a:gdLst>
                                <a:gd name="T0" fmla="*/ 243 w 449"/>
                                <a:gd name="T1" fmla="*/ 277 h 809"/>
                                <a:gd name="T2" fmla="*/ 123 w 449"/>
                                <a:gd name="T3" fmla="*/ 277 h 809"/>
                                <a:gd name="T4" fmla="*/ 297 w 449"/>
                                <a:gd name="T5" fmla="*/ 809 h 809"/>
                                <a:gd name="T6" fmla="*/ 448 w 449"/>
                                <a:gd name="T7" fmla="*/ 809 h 809"/>
                                <a:gd name="T8" fmla="*/ 448 w 449"/>
                                <a:gd name="T9" fmla="*/ 527 h 809"/>
                                <a:gd name="T10" fmla="*/ 325 w 449"/>
                                <a:gd name="T11" fmla="*/ 527 h 809"/>
                                <a:gd name="T12" fmla="*/ 243 w 449"/>
                                <a:gd name="T13" fmla="*/ 277 h 809"/>
                              </a:gdLst>
                              <a:ahLst/>
                              <a:cxnLst>
                                <a:cxn ang="0">
                                  <a:pos x="T0" y="T1"/>
                                </a:cxn>
                                <a:cxn ang="0">
                                  <a:pos x="T2" y="T3"/>
                                </a:cxn>
                                <a:cxn ang="0">
                                  <a:pos x="T4" y="T5"/>
                                </a:cxn>
                                <a:cxn ang="0">
                                  <a:pos x="T6" y="T7"/>
                                </a:cxn>
                                <a:cxn ang="0">
                                  <a:pos x="T8" y="T9"/>
                                </a:cxn>
                                <a:cxn ang="0">
                                  <a:pos x="T10" y="T11"/>
                                </a:cxn>
                                <a:cxn ang="0">
                                  <a:pos x="T12" y="T13"/>
                                </a:cxn>
                              </a:cxnLst>
                              <a:rect l="0" t="0" r="r" b="b"/>
                              <a:pathLst>
                                <a:path w="449" h="809">
                                  <a:moveTo>
                                    <a:pt x="243" y="277"/>
                                  </a:moveTo>
                                  <a:lnTo>
                                    <a:pt x="123" y="277"/>
                                  </a:lnTo>
                                  <a:lnTo>
                                    <a:pt x="297" y="809"/>
                                  </a:lnTo>
                                  <a:lnTo>
                                    <a:pt x="448" y="809"/>
                                  </a:lnTo>
                                  <a:lnTo>
                                    <a:pt x="448" y="527"/>
                                  </a:lnTo>
                                  <a:lnTo>
                                    <a:pt x="325" y="527"/>
                                  </a:lnTo>
                                  <a:lnTo>
                                    <a:pt x="243" y="277"/>
                                  </a:lnTo>
                                  <a:close/>
                                </a:path>
                              </a:pathLst>
                            </a:custGeom>
                            <a:solidFill>
                              <a:srgbClr val="00355F"/>
                            </a:solidFill>
                            <a:ln>
                              <a:noFill/>
                            </a:ln>
                          </wps:spPr>
                          <wps:bodyPr rot="0" vert="horz" wrap="square" lIns="91440" tIns="45720" rIns="91440" bIns="45720" anchor="t" anchorCtr="0" upright="1">
                            <a:noAutofit/>
                          </wps:bodyPr>
                        </wps:wsp>
                        <wps:wsp>
                          <wps:cNvPr id="40" name="Freeform 40"/>
                          <wps:cNvSpPr>
                            <a:spLocks/>
                          </wps:cNvSpPr>
                          <wps:spPr bwMode="auto">
                            <a:xfrm>
                              <a:off x="0" y="4"/>
                              <a:ext cx="449" cy="809"/>
                            </a:xfrm>
                            <a:custGeom>
                              <a:avLst/>
                              <a:gdLst>
                                <a:gd name="T0" fmla="*/ 448 w 449"/>
                                <a:gd name="T1" fmla="*/ 0 h 809"/>
                                <a:gd name="T2" fmla="*/ 325 w 449"/>
                                <a:gd name="T3" fmla="*/ 0 h 809"/>
                                <a:gd name="T4" fmla="*/ 325 w 449"/>
                                <a:gd name="T5" fmla="*/ 527 h 809"/>
                                <a:gd name="T6" fmla="*/ 448 w 449"/>
                                <a:gd name="T7" fmla="*/ 527 h 809"/>
                                <a:gd name="T8" fmla="*/ 448 w 449"/>
                                <a:gd name="T9" fmla="*/ 0 h 809"/>
                              </a:gdLst>
                              <a:ahLst/>
                              <a:cxnLst>
                                <a:cxn ang="0">
                                  <a:pos x="T0" y="T1"/>
                                </a:cxn>
                                <a:cxn ang="0">
                                  <a:pos x="T2" y="T3"/>
                                </a:cxn>
                                <a:cxn ang="0">
                                  <a:pos x="T4" y="T5"/>
                                </a:cxn>
                                <a:cxn ang="0">
                                  <a:pos x="T6" y="T7"/>
                                </a:cxn>
                                <a:cxn ang="0">
                                  <a:pos x="T8" y="T9"/>
                                </a:cxn>
                              </a:cxnLst>
                              <a:rect l="0" t="0" r="r" b="b"/>
                              <a:pathLst>
                                <a:path w="449" h="809">
                                  <a:moveTo>
                                    <a:pt x="448" y="0"/>
                                  </a:moveTo>
                                  <a:lnTo>
                                    <a:pt x="325" y="0"/>
                                  </a:lnTo>
                                  <a:lnTo>
                                    <a:pt x="325" y="527"/>
                                  </a:lnTo>
                                  <a:lnTo>
                                    <a:pt x="448" y="527"/>
                                  </a:lnTo>
                                  <a:lnTo>
                                    <a:pt x="448" y="0"/>
                                  </a:lnTo>
                                  <a:close/>
                                </a:path>
                              </a:pathLst>
                            </a:custGeom>
                            <a:solidFill>
                              <a:srgbClr val="00355F"/>
                            </a:solidFill>
                            <a:ln>
                              <a:noFill/>
                            </a:ln>
                          </wps:spPr>
                          <wps:bodyPr rot="0" vert="horz" wrap="square" lIns="91440" tIns="45720" rIns="91440" bIns="45720" anchor="t" anchorCtr="0" upright="1">
                            <a:noAutofit/>
                          </wps:bodyPr>
                        </wps:wsp>
                      </wpg:grpSp>
                      <wpg:grpSp>
                        <wpg:cNvPr id="41" name="Group 41"/>
                        <wpg:cNvGrpSpPr>
                          <a:grpSpLocks/>
                        </wpg:cNvGrpSpPr>
                        <wpg:grpSpPr bwMode="auto">
                          <a:xfrm>
                            <a:off x="516" y="4"/>
                            <a:ext cx="426" cy="817"/>
                            <a:chOff x="516" y="4"/>
                            <a:chExt cx="426" cy="817"/>
                          </a:xfrm>
                        </wpg:grpSpPr>
                        <wps:wsp>
                          <wps:cNvPr id="42" name="Freeform 42"/>
                          <wps:cNvSpPr>
                            <a:spLocks/>
                          </wps:cNvSpPr>
                          <wps:spPr bwMode="auto">
                            <a:xfrm>
                              <a:off x="516" y="4"/>
                              <a:ext cx="426" cy="817"/>
                            </a:xfrm>
                            <a:custGeom>
                              <a:avLst/>
                              <a:gdLst>
                                <a:gd name="T0" fmla="*/ 212 w 426"/>
                                <a:gd name="T1" fmla="*/ 0 h 817"/>
                                <a:gd name="T2" fmla="*/ 133 w 426"/>
                                <a:gd name="T3" fmla="*/ 7 h 817"/>
                                <a:gd name="T4" fmla="*/ 74 w 426"/>
                                <a:gd name="T5" fmla="*/ 29 h 817"/>
                                <a:gd name="T6" fmla="*/ 32 w 426"/>
                                <a:gd name="T7" fmla="*/ 67 h 817"/>
                                <a:gd name="T8" fmla="*/ 7 w 426"/>
                                <a:gd name="T9" fmla="*/ 120 h 817"/>
                                <a:gd name="T10" fmla="*/ 0 w 426"/>
                                <a:gd name="T11" fmla="*/ 191 h 817"/>
                                <a:gd name="T12" fmla="*/ 0 w 426"/>
                                <a:gd name="T13" fmla="*/ 625 h 817"/>
                                <a:gd name="T14" fmla="*/ 7 w 426"/>
                                <a:gd name="T15" fmla="*/ 695 h 817"/>
                                <a:gd name="T16" fmla="*/ 32 w 426"/>
                                <a:gd name="T17" fmla="*/ 749 h 817"/>
                                <a:gd name="T18" fmla="*/ 74 w 426"/>
                                <a:gd name="T19" fmla="*/ 787 h 817"/>
                                <a:gd name="T20" fmla="*/ 133 w 426"/>
                                <a:gd name="T21" fmla="*/ 809 h 817"/>
                                <a:gd name="T22" fmla="*/ 212 w 426"/>
                                <a:gd name="T23" fmla="*/ 816 h 817"/>
                                <a:gd name="T24" fmla="*/ 291 w 426"/>
                                <a:gd name="T25" fmla="*/ 809 h 817"/>
                                <a:gd name="T26" fmla="*/ 351 w 426"/>
                                <a:gd name="T27" fmla="*/ 787 h 817"/>
                                <a:gd name="T28" fmla="*/ 393 w 426"/>
                                <a:gd name="T29" fmla="*/ 749 h 817"/>
                                <a:gd name="T30" fmla="*/ 413 w 426"/>
                                <a:gd name="T31" fmla="*/ 706 h 817"/>
                                <a:gd name="T32" fmla="*/ 212 w 426"/>
                                <a:gd name="T33" fmla="*/ 706 h 817"/>
                                <a:gd name="T34" fmla="*/ 177 w 426"/>
                                <a:gd name="T35" fmla="*/ 701 h 817"/>
                                <a:gd name="T36" fmla="*/ 153 w 426"/>
                                <a:gd name="T37" fmla="*/ 686 h 817"/>
                                <a:gd name="T38" fmla="*/ 139 w 426"/>
                                <a:gd name="T39" fmla="*/ 661 h 817"/>
                                <a:gd name="T40" fmla="*/ 134 w 426"/>
                                <a:gd name="T41" fmla="*/ 625 h 817"/>
                                <a:gd name="T42" fmla="*/ 134 w 426"/>
                                <a:gd name="T43" fmla="*/ 191 h 817"/>
                                <a:gd name="T44" fmla="*/ 139 w 426"/>
                                <a:gd name="T45" fmla="*/ 155 h 817"/>
                                <a:gd name="T46" fmla="*/ 153 w 426"/>
                                <a:gd name="T47" fmla="*/ 130 h 817"/>
                                <a:gd name="T48" fmla="*/ 177 w 426"/>
                                <a:gd name="T49" fmla="*/ 115 h 817"/>
                                <a:gd name="T50" fmla="*/ 212 w 426"/>
                                <a:gd name="T51" fmla="*/ 110 h 817"/>
                                <a:gd name="T52" fmla="*/ 413 w 426"/>
                                <a:gd name="T53" fmla="*/ 110 h 817"/>
                                <a:gd name="T54" fmla="*/ 393 w 426"/>
                                <a:gd name="T55" fmla="*/ 67 h 817"/>
                                <a:gd name="T56" fmla="*/ 351 w 426"/>
                                <a:gd name="T57" fmla="*/ 29 h 817"/>
                                <a:gd name="T58" fmla="*/ 291 w 426"/>
                                <a:gd name="T59" fmla="*/ 7 h 817"/>
                                <a:gd name="T60" fmla="*/ 212 w 426"/>
                                <a:gd name="T61" fmla="*/ 0 h 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26" h="817">
                                  <a:moveTo>
                                    <a:pt x="212" y="0"/>
                                  </a:moveTo>
                                  <a:lnTo>
                                    <a:pt x="133" y="7"/>
                                  </a:lnTo>
                                  <a:lnTo>
                                    <a:pt x="74" y="29"/>
                                  </a:lnTo>
                                  <a:lnTo>
                                    <a:pt x="32" y="67"/>
                                  </a:lnTo>
                                  <a:lnTo>
                                    <a:pt x="7" y="120"/>
                                  </a:lnTo>
                                  <a:lnTo>
                                    <a:pt x="0" y="191"/>
                                  </a:lnTo>
                                  <a:lnTo>
                                    <a:pt x="0" y="625"/>
                                  </a:lnTo>
                                  <a:lnTo>
                                    <a:pt x="7" y="695"/>
                                  </a:lnTo>
                                  <a:lnTo>
                                    <a:pt x="32" y="749"/>
                                  </a:lnTo>
                                  <a:lnTo>
                                    <a:pt x="74" y="787"/>
                                  </a:lnTo>
                                  <a:lnTo>
                                    <a:pt x="133" y="809"/>
                                  </a:lnTo>
                                  <a:lnTo>
                                    <a:pt x="212" y="816"/>
                                  </a:lnTo>
                                  <a:lnTo>
                                    <a:pt x="291" y="809"/>
                                  </a:lnTo>
                                  <a:lnTo>
                                    <a:pt x="351" y="787"/>
                                  </a:lnTo>
                                  <a:lnTo>
                                    <a:pt x="393" y="749"/>
                                  </a:lnTo>
                                  <a:lnTo>
                                    <a:pt x="413" y="706"/>
                                  </a:lnTo>
                                  <a:lnTo>
                                    <a:pt x="212" y="706"/>
                                  </a:lnTo>
                                  <a:lnTo>
                                    <a:pt x="177" y="701"/>
                                  </a:lnTo>
                                  <a:lnTo>
                                    <a:pt x="153" y="686"/>
                                  </a:lnTo>
                                  <a:lnTo>
                                    <a:pt x="139" y="661"/>
                                  </a:lnTo>
                                  <a:lnTo>
                                    <a:pt x="134" y="625"/>
                                  </a:lnTo>
                                  <a:lnTo>
                                    <a:pt x="134" y="191"/>
                                  </a:lnTo>
                                  <a:lnTo>
                                    <a:pt x="139" y="155"/>
                                  </a:lnTo>
                                  <a:lnTo>
                                    <a:pt x="153" y="130"/>
                                  </a:lnTo>
                                  <a:lnTo>
                                    <a:pt x="177" y="115"/>
                                  </a:lnTo>
                                  <a:lnTo>
                                    <a:pt x="212" y="110"/>
                                  </a:lnTo>
                                  <a:lnTo>
                                    <a:pt x="413" y="110"/>
                                  </a:lnTo>
                                  <a:lnTo>
                                    <a:pt x="393" y="67"/>
                                  </a:lnTo>
                                  <a:lnTo>
                                    <a:pt x="351" y="29"/>
                                  </a:lnTo>
                                  <a:lnTo>
                                    <a:pt x="291" y="7"/>
                                  </a:lnTo>
                                  <a:lnTo>
                                    <a:pt x="212" y="0"/>
                                  </a:lnTo>
                                  <a:close/>
                                </a:path>
                              </a:pathLst>
                            </a:custGeom>
                            <a:solidFill>
                              <a:srgbClr val="00355F"/>
                            </a:solidFill>
                            <a:ln>
                              <a:noFill/>
                            </a:ln>
                          </wps:spPr>
                          <wps:bodyPr rot="0" vert="horz" wrap="square" lIns="91440" tIns="45720" rIns="91440" bIns="45720" anchor="t" anchorCtr="0" upright="1">
                            <a:noAutofit/>
                          </wps:bodyPr>
                        </wps:wsp>
                        <wps:wsp>
                          <wps:cNvPr id="43" name="Freeform 43"/>
                          <wps:cNvSpPr>
                            <a:spLocks/>
                          </wps:cNvSpPr>
                          <wps:spPr bwMode="auto">
                            <a:xfrm>
                              <a:off x="516" y="4"/>
                              <a:ext cx="426" cy="817"/>
                            </a:xfrm>
                            <a:custGeom>
                              <a:avLst/>
                              <a:gdLst>
                                <a:gd name="T0" fmla="*/ 413 w 426"/>
                                <a:gd name="T1" fmla="*/ 110 h 817"/>
                                <a:gd name="T2" fmla="*/ 212 w 426"/>
                                <a:gd name="T3" fmla="*/ 110 h 817"/>
                                <a:gd name="T4" fmla="*/ 247 w 426"/>
                                <a:gd name="T5" fmla="*/ 115 h 817"/>
                                <a:gd name="T6" fmla="*/ 271 w 426"/>
                                <a:gd name="T7" fmla="*/ 130 h 817"/>
                                <a:gd name="T8" fmla="*/ 285 w 426"/>
                                <a:gd name="T9" fmla="*/ 155 h 817"/>
                                <a:gd name="T10" fmla="*/ 289 w 426"/>
                                <a:gd name="T11" fmla="*/ 191 h 817"/>
                                <a:gd name="T12" fmla="*/ 289 w 426"/>
                                <a:gd name="T13" fmla="*/ 625 h 817"/>
                                <a:gd name="T14" fmla="*/ 285 w 426"/>
                                <a:gd name="T15" fmla="*/ 661 h 817"/>
                                <a:gd name="T16" fmla="*/ 271 w 426"/>
                                <a:gd name="T17" fmla="*/ 686 h 817"/>
                                <a:gd name="T18" fmla="*/ 247 w 426"/>
                                <a:gd name="T19" fmla="*/ 701 h 817"/>
                                <a:gd name="T20" fmla="*/ 212 w 426"/>
                                <a:gd name="T21" fmla="*/ 706 h 817"/>
                                <a:gd name="T22" fmla="*/ 413 w 426"/>
                                <a:gd name="T23" fmla="*/ 706 h 817"/>
                                <a:gd name="T24" fmla="*/ 417 w 426"/>
                                <a:gd name="T25" fmla="*/ 695 h 817"/>
                                <a:gd name="T26" fmla="*/ 425 w 426"/>
                                <a:gd name="T27" fmla="*/ 625 h 817"/>
                                <a:gd name="T28" fmla="*/ 425 w 426"/>
                                <a:gd name="T29" fmla="*/ 191 h 817"/>
                                <a:gd name="T30" fmla="*/ 417 w 426"/>
                                <a:gd name="T31" fmla="*/ 120 h 817"/>
                                <a:gd name="T32" fmla="*/ 413 w 426"/>
                                <a:gd name="T33" fmla="*/ 110 h 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26" h="817">
                                  <a:moveTo>
                                    <a:pt x="413" y="110"/>
                                  </a:moveTo>
                                  <a:lnTo>
                                    <a:pt x="212" y="110"/>
                                  </a:lnTo>
                                  <a:lnTo>
                                    <a:pt x="247" y="115"/>
                                  </a:lnTo>
                                  <a:lnTo>
                                    <a:pt x="271" y="130"/>
                                  </a:lnTo>
                                  <a:lnTo>
                                    <a:pt x="285" y="155"/>
                                  </a:lnTo>
                                  <a:lnTo>
                                    <a:pt x="289" y="191"/>
                                  </a:lnTo>
                                  <a:lnTo>
                                    <a:pt x="289" y="625"/>
                                  </a:lnTo>
                                  <a:lnTo>
                                    <a:pt x="285" y="661"/>
                                  </a:lnTo>
                                  <a:lnTo>
                                    <a:pt x="271" y="686"/>
                                  </a:lnTo>
                                  <a:lnTo>
                                    <a:pt x="247" y="701"/>
                                  </a:lnTo>
                                  <a:lnTo>
                                    <a:pt x="212" y="706"/>
                                  </a:lnTo>
                                  <a:lnTo>
                                    <a:pt x="413" y="706"/>
                                  </a:lnTo>
                                  <a:lnTo>
                                    <a:pt x="417" y="695"/>
                                  </a:lnTo>
                                  <a:lnTo>
                                    <a:pt x="425" y="625"/>
                                  </a:lnTo>
                                  <a:lnTo>
                                    <a:pt x="425" y="191"/>
                                  </a:lnTo>
                                  <a:lnTo>
                                    <a:pt x="417" y="120"/>
                                  </a:lnTo>
                                  <a:lnTo>
                                    <a:pt x="413" y="110"/>
                                  </a:lnTo>
                                  <a:close/>
                                </a:path>
                              </a:pathLst>
                            </a:custGeom>
                            <a:solidFill>
                              <a:srgbClr val="00355F"/>
                            </a:solidFill>
                            <a:ln>
                              <a:noFill/>
                            </a:ln>
                          </wps:spPr>
                          <wps:bodyPr rot="0" vert="horz" wrap="square" lIns="91440" tIns="45720" rIns="91440" bIns="45720" anchor="t" anchorCtr="0" upright="1">
                            <a:noAutofit/>
                          </wps:bodyPr>
                        </wps:wsp>
                      </wpg:grpSp>
                      <pic:pic xmlns:pic="http://schemas.openxmlformats.org/drawingml/2006/picture">
                        <pic:nvPicPr>
                          <pic:cNvPr id="44" name="Picture 44"/>
                          <pic:cNvPicPr>
                            <a:picLocks noChangeAspect="1" noChangeArrowheads="1"/>
                          </pic:cNvPicPr>
                        </pic:nvPicPr>
                        <pic:blipFill>
                          <a:blip r:embed="rId9"/>
                          <a:srcRect/>
                          <a:stretch>
                            <a:fillRect/>
                          </a:stretch>
                        </pic:blipFill>
                        <pic:spPr bwMode="auto">
                          <a:xfrm>
                            <a:off x="1971" y="360"/>
                            <a:ext cx="160" cy="240"/>
                          </a:xfrm>
                          <a:prstGeom prst="rect">
                            <a:avLst/>
                          </a:prstGeom>
                          <a:noFill/>
                          <a:ln>
                            <a:noFill/>
                          </a:ln>
                        </pic:spPr>
                      </pic:pic>
                      <pic:pic xmlns:pic="http://schemas.openxmlformats.org/drawingml/2006/picture">
                        <pic:nvPicPr>
                          <pic:cNvPr id="45" name="Picture 45"/>
                          <pic:cNvPicPr>
                            <a:picLocks noChangeAspect="1" noChangeArrowheads="1"/>
                          </pic:cNvPicPr>
                        </pic:nvPicPr>
                        <pic:blipFill>
                          <a:blip r:embed="rId10"/>
                          <a:srcRect/>
                          <a:stretch>
                            <a:fillRect/>
                          </a:stretch>
                        </pic:blipFill>
                        <pic:spPr bwMode="auto">
                          <a:xfrm>
                            <a:off x="3055" y="331"/>
                            <a:ext cx="340" cy="240"/>
                          </a:xfrm>
                          <a:prstGeom prst="rect">
                            <a:avLst/>
                          </a:prstGeom>
                          <a:noFill/>
                          <a:ln>
                            <a:noFill/>
                          </a:ln>
                        </pic:spPr>
                      </pic:pic>
                      <wps:wsp>
                        <wps:cNvPr id="46" name="Freeform 46"/>
                        <wps:cNvSpPr>
                          <a:spLocks/>
                        </wps:cNvSpPr>
                        <wps:spPr bwMode="auto">
                          <a:xfrm>
                            <a:off x="2274" y="329"/>
                            <a:ext cx="645" cy="291"/>
                          </a:xfrm>
                          <a:custGeom>
                            <a:avLst/>
                            <a:gdLst>
                              <a:gd name="T0" fmla="*/ 644 w 645"/>
                              <a:gd name="T1" fmla="*/ 0 h 291"/>
                              <a:gd name="T2" fmla="*/ 604 w 645"/>
                              <a:gd name="T3" fmla="*/ 3 h 291"/>
                              <a:gd name="T4" fmla="*/ 565 w 645"/>
                              <a:gd name="T5" fmla="*/ 8 h 291"/>
                              <a:gd name="T6" fmla="*/ 527 w 645"/>
                              <a:gd name="T7" fmla="*/ 15 h 291"/>
                              <a:gd name="T8" fmla="*/ 489 w 645"/>
                              <a:gd name="T9" fmla="*/ 22 h 291"/>
                              <a:gd name="T10" fmla="*/ 455 w 645"/>
                              <a:gd name="T11" fmla="*/ 30 h 291"/>
                              <a:gd name="T12" fmla="*/ 421 w 645"/>
                              <a:gd name="T13" fmla="*/ 39 h 291"/>
                              <a:gd name="T14" fmla="*/ 387 w 645"/>
                              <a:gd name="T15" fmla="*/ 47 h 291"/>
                              <a:gd name="T16" fmla="*/ 223 w 645"/>
                              <a:gd name="T17" fmla="*/ 94 h 291"/>
                              <a:gd name="T18" fmla="*/ 189 w 645"/>
                              <a:gd name="T19" fmla="*/ 103 h 291"/>
                              <a:gd name="T20" fmla="*/ 155 w 645"/>
                              <a:gd name="T21" fmla="*/ 112 h 291"/>
                              <a:gd name="T22" fmla="*/ 116 w 645"/>
                              <a:gd name="T23" fmla="*/ 120 h 291"/>
                              <a:gd name="T24" fmla="*/ 77 w 645"/>
                              <a:gd name="T25" fmla="*/ 128 h 291"/>
                              <a:gd name="T26" fmla="*/ 38 w 645"/>
                              <a:gd name="T27" fmla="*/ 134 h 291"/>
                              <a:gd name="T28" fmla="*/ 0 w 645"/>
                              <a:gd name="T29" fmla="*/ 138 h 291"/>
                              <a:gd name="T30" fmla="*/ 0 w 645"/>
                              <a:gd name="T31" fmla="*/ 290 h 291"/>
                              <a:gd name="T32" fmla="*/ 40 w 645"/>
                              <a:gd name="T33" fmla="*/ 289 h 291"/>
                              <a:gd name="T34" fmla="*/ 80 w 645"/>
                              <a:gd name="T35" fmla="*/ 285 h 291"/>
                              <a:gd name="T36" fmla="*/ 118 w 645"/>
                              <a:gd name="T37" fmla="*/ 279 h 291"/>
                              <a:gd name="T38" fmla="*/ 155 w 645"/>
                              <a:gd name="T39" fmla="*/ 272 h 291"/>
                              <a:gd name="T40" fmla="*/ 189 w 645"/>
                              <a:gd name="T41" fmla="*/ 264 h 291"/>
                              <a:gd name="T42" fmla="*/ 223 w 645"/>
                              <a:gd name="T43" fmla="*/ 254 h 291"/>
                              <a:gd name="T44" fmla="*/ 257 w 645"/>
                              <a:gd name="T45" fmla="*/ 244 h 291"/>
                              <a:gd name="T46" fmla="*/ 338 w 645"/>
                              <a:gd name="T47" fmla="*/ 219 h 291"/>
                              <a:gd name="T48" fmla="*/ 356 w 645"/>
                              <a:gd name="T49" fmla="*/ 214 h 291"/>
                              <a:gd name="T50" fmla="*/ 356 w 645"/>
                              <a:gd name="T51" fmla="*/ 214 h 291"/>
                              <a:gd name="T52" fmla="*/ 422 w 645"/>
                              <a:gd name="T53" fmla="*/ 196 h 291"/>
                              <a:gd name="T54" fmla="*/ 455 w 645"/>
                              <a:gd name="T55" fmla="*/ 187 h 291"/>
                              <a:gd name="T56" fmla="*/ 489 w 645"/>
                              <a:gd name="T57" fmla="*/ 179 h 291"/>
                              <a:gd name="T58" fmla="*/ 527 w 645"/>
                              <a:gd name="T59" fmla="*/ 171 h 291"/>
                              <a:gd name="T60" fmla="*/ 565 w 645"/>
                              <a:gd name="T61" fmla="*/ 163 h 291"/>
                              <a:gd name="T62" fmla="*/ 604 w 645"/>
                              <a:gd name="T63" fmla="*/ 157 h 291"/>
                              <a:gd name="T64" fmla="*/ 644 w 645"/>
                              <a:gd name="T65" fmla="*/ 153 h 291"/>
                              <a:gd name="T66" fmla="*/ 644 w 645"/>
                              <a:gd name="T67"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5" h="291">
                                <a:moveTo>
                                  <a:pt x="644" y="0"/>
                                </a:moveTo>
                                <a:lnTo>
                                  <a:pt x="604" y="3"/>
                                </a:lnTo>
                                <a:lnTo>
                                  <a:pt x="565" y="8"/>
                                </a:lnTo>
                                <a:lnTo>
                                  <a:pt x="527" y="15"/>
                                </a:lnTo>
                                <a:lnTo>
                                  <a:pt x="489" y="22"/>
                                </a:lnTo>
                                <a:lnTo>
                                  <a:pt x="455" y="30"/>
                                </a:lnTo>
                                <a:lnTo>
                                  <a:pt x="421" y="39"/>
                                </a:lnTo>
                                <a:lnTo>
                                  <a:pt x="387" y="47"/>
                                </a:lnTo>
                                <a:lnTo>
                                  <a:pt x="223" y="94"/>
                                </a:lnTo>
                                <a:lnTo>
                                  <a:pt x="189" y="103"/>
                                </a:lnTo>
                                <a:lnTo>
                                  <a:pt x="155" y="112"/>
                                </a:lnTo>
                                <a:lnTo>
                                  <a:pt x="116" y="120"/>
                                </a:lnTo>
                                <a:lnTo>
                                  <a:pt x="77" y="128"/>
                                </a:lnTo>
                                <a:lnTo>
                                  <a:pt x="38" y="134"/>
                                </a:lnTo>
                                <a:lnTo>
                                  <a:pt x="0" y="138"/>
                                </a:lnTo>
                                <a:lnTo>
                                  <a:pt x="0" y="290"/>
                                </a:lnTo>
                                <a:lnTo>
                                  <a:pt x="40" y="289"/>
                                </a:lnTo>
                                <a:lnTo>
                                  <a:pt x="80" y="285"/>
                                </a:lnTo>
                                <a:lnTo>
                                  <a:pt x="118" y="279"/>
                                </a:lnTo>
                                <a:lnTo>
                                  <a:pt x="155" y="272"/>
                                </a:lnTo>
                                <a:lnTo>
                                  <a:pt x="189" y="264"/>
                                </a:lnTo>
                                <a:lnTo>
                                  <a:pt x="223" y="254"/>
                                </a:lnTo>
                                <a:lnTo>
                                  <a:pt x="257" y="244"/>
                                </a:lnTo>
                                <a:lnTo>
                                  <a:pt x="338" y="219"/>
                                </a:lnTo>
                                <a:lnTo>
                                  <a:pt x="356" y="214"/>
                                </a:lnTo>
                                <a:lnTo>
                                  <a:pt x="356" y="214"/>
                                </a:lnTo>
                                <a:lnTo>
                                  <a:pt x="422" y="196"/>
                                </a:lnTo>
                                <a:lnTo>
                                  <a:pt x="455" y="187"/>
                                </a:lnTo>
                                <a:lnTo>
                                  <a:pt x="489" y="179"/>
                                </a:lnTo>
                                <a:lnTo>
                                  <a:pt x="527" y="171"/>
                                </a:lnTo>
                                <a:lnTo>
                                  <a:pt x="565" y="163"/>
                                </a:lnTo>
                                <a:lnTo>
                                  <a:pt x="604" y="157"/>
                                </a:lnTo>
                                <a:lnTo>
                                  <a:pt x="644" y="153"/>
                                </a:lnTo>
                                <a:lnTo>
                                  <a:pt x="644" y="0"/>
                                </a:lnTo>
                                <a:close/>
                              </a:path>
                            </a:pathLst>
                          </a:custGeom>
                          <a:solidFill>
                            <a:srgbClr val="0094D3"/>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892AD4" id="Group 2" o:spid="_x0000_s1026" style="position:absolute;margin-left:186.45pt;margin-top:30.75pt;width:176.45pt;height:41.2pt;z-index:-251658240;mso-position-horizontal-relative:margin;mso-position-vertical-relative:margin" coordsize="3529,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020;top:409;width:120;height: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">
                  <v:imagedata r:id="rId11" o:title=""/>
                </v:shape>
                <v:group id="Group 4" o:spid="_x0000_s1028" style="position:absolute;left:2140;top:4;width:426;height:515" coordorigin="2140,4"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 o:spid="_x0000_s1029" style="position:absolute;left:2140;top:4;width:426;height:515;visibility:visible;mso-wrap-style:square;v-text-anchor:top"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" path="m212,l133,7,74,29,32,66,7,120,,190,,493r19,7l40,506r22,4l87,513r11,1l110,514r24,l134,190r5,-36l153,129r24,-15l212,110r201,l393,66,351,29,291,7,212,xe" fillcolor="#00355f" stroked="f">
                    <v:path arrowok="t" o:connecttype="custom" o:connectlocs="212,0;133,7;74,29;32,66;7,120;0,190;0,493;19,500;40,506;62,510;87,513;98,514;110,514;134,514;134,190;139,154;153,129;177,114;212,110;413,110;393,66;351,29;291,7;212,0" o:connectangles="0,0,0,0,0,0,0,0,0,0,0,0,0,0,0,0,0,0,0,0,0,0,0,0"/>
                  </v:shape>
                  <v:shape id="Freeform 6" o:spid="_x0000_s1030" style="position:absolute;left:2140;top:4;width:426;height:515;visibility:visible;mso-wrap-style:square;v-text-anchor:top" coordsize="42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" path="m413,110r-201,l247,114r24,15l285,154r4,36l289,436r34,-8l357,419r68,-20l425,190r-8,-70l413,110xe" fillcolor="#00355f" stroked="f">
                    <v:path arrowok="t" o:connecttype="custom" o:connectlocs="413,110;212,110;247,114;271,129;285,154;289,190;289,436;323,428;357,419;425,399;425,190;417,120;413,110" o:connectangles="0,0,0,0,0,0,0,0,0,0,0,0,0"/>
                  </v:shape>
                </v:group>
                <v:group id="Group 7" o:spid="_x0000_s1031" style="position:absolute;left:2140;top:620;width:426;height:198" coordorigin="2140,620"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2" style="position:absolute;left:2140;top:620;width:426;height:198;visibility:visible;mso-wrap-style:square;v-text-anchor:top"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" path="m,l,6,7,76r25,54l74,167r59,22l212,197r79,-8l351,167r42,-37l412,86r-200,l186,84,165,76,150,63,140,45,99,40,62,30,29,17,,xe" fillcolor="#00355f" stroked="f">
                    <v:path arrowok="t" o:connecttype="custom" o:connectlocs="0,0;0,6;7,76;32,130;74,167;133,189;212,197;291,189;351,167;393,130;412,86;212,86;186,84;165,76;150,63;140,45;99,40;62,30;29,17;0,0" o:connectangles="0,0,0,0,0,0,0,0,0,0,0,0,0,0,0,0,0,0,0,0"/>
                  </v:shape>
                  <v:shape id="Freeform 9" o:spid="_x0000_s1033" style="position:absolute;left:2140;top:620;width:426;height:198;visibility:visible;mso-wrap-style:square;v-text-anchor:top" coordsize="42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" path="m425,6r-34,9l356,24r-35,8l286,39,276,60,261,75r-21,9l212,86r200,l417,76,425,6r,xe" fillcolor="#00355f" stroked="f">
                    <v:path arrowok="t" o:connecttype="custom" o:connectlocs="425,6;391,15;356,24;321,32;286,39;276,60;261,75;240,84;212,86;412,86;417,76;425,6;425,6" o:connectangles="0,0,0,0,0,0,0,0,0,0,0,0,0"/>
                  </v:shape>
                </v:group>
                <v:shape id="Picture 10" o:spid="_x0000_s1034" type="#_x0000_t75" style="position:absolute;left:2140;top:498;width:1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">
                  <v:imagedata r:id="rId12" o:title=""/>
                </v:shape>
                <v:group id="Group 11" o:spid="_x0000_s1035" style="position:absolute;left:3116;width:413;height:822" coordorigin="3116"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6"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" path="m,529l,821r198,l228,819r27,-5l280,807r22,-12l321,781r18,-17l354,743r13,-25l375,699r-250,l125,546,95,540,64,535,32,532,,529xe" fillcolor="#00355f" stroked="f">
                    <v:path arrowok="t" o:connecttype="custom" o:connectlocs="0,529;0,821;198,821;228,819;255,814;280,807;302,795;321,781;339,764;354,743;367,718;375,699;125,699;125,546;95,540;64,535;32,532;0,529" o:connectangles="0,0,0,0,0,0,0,0,0,0,0,0,0,0,0,0,0,0"/>
                  </v:shape>
                  <v:shape id="Freeform 13" o:spid="_x0000_s1037"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" path="m276,597r-3,14l270,624r-4,10l260,650r-8,14l244,675r-10,9l224,690r-13,5l197,698r-16,1l375,699r3,-8l388,660r8,-35l398,613r-79,l308,611r-11,-4l286,602r-10,-5xe" fillcolor="#00355f" stroked="f">
                    <v:path arrowok="t" o:connecttype="custom" o:connectlocs="276,597;273,611;270,624;266,634;260,650;252,664;244,675;234,684;224,690;211,695;197,698;181,699;375,699;378,691;388,660;396,625;398,613;319,613;308,611;297,607;286,602;276,597" o:connectangles="0,0,0,0,0,0,0,0,0,0,0,0,0,0,0,0,0,0,0,0,0,0"/>
                  </v:shape>
                  <v:shape id="Freeform 14" o:spid="_x0000_s1038"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" path="m280,564r6,10l297,587r12,14l319,613r79,l402,587r1,-11l305,576r-8,-3l289,567r-9,-3xe" fillcolor="#00355f" stroked="f">
                    <v:path arrowok="t" o:connecttype="custom" o:connectlocs="280,564;286,574;297,587;309,601;319,613;398,613;402,587;403,576;305,576;297,573;289,567;280,564" o:connectangles="0,0,0,0,0,0,0,0,0,0,0,0"/>
                  </v:shape>
                  <v:shape id="Freeform 15" o:spid="_x0000_s1039"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" path="m291,542r,8l297,559r9,8l312,574r-7,2l403,576r2,-18l312,558,296,547r-5,-5xe" fillcolor="#00355f" stroked="f">
                    <v:path arrowok="t" o:connecttype="custom" o:connectlocs="291,542;291,550;297,559;306,567;312,574;305,576;403,576;405,558;312,558;296,547;291,542" o:connectangles="0,0,0,0,0,0,0,0,0,0,0"/>
                  </v:shape>
                  <v:shape id="Freeform 16" o:spid="_x0000_s1040"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" path="m379,121r-200,l196,123r15,3l224,131r12,8l246,149r8,12l262,176r6,16l273,211r4,21l280,255r2,25l284,308r1,29l286,369r,65l285,463r,28l284,516r8,9l300,534r8,9l316,553r-4,5l405,558r1,-13l409,500r2,-49l412,412r-1,-43l411,354r-1,-42l407,272r-3,-38l399,199r-7,-33l384,136r-5,-15xe" fillcolor="#00355f" stroked="f">
                    <v:path arrowok="t" o:connecttype="custom" o:connectlocs="379,121;179,121;196,123;211,126;224,131;236,139;246,149;254,161;262,176;268,192;273,211;277,232;280,255;282,280;284,308;285,337;286,369;286,434;285,463;285,491;284,516;292,525;300,534;308,543;316,553;312,558;405,558;406,545;409,500;411,451;412,412;411,369;411,354;410,312;407,272;404,234;399,199;392,166;384,136;379,121" o:connectangles="0,0,0,0,0,0,0,0,0,0,0,0,0,0,0,0,0,0,0,0,0,0,0,0,0,0,0,0,0,0,0,0,0,0,0,0,0,0,0,0"/>
                  </v:shape>
                  <v:shape id="Freeform 17" o:spid="_x0000_s1041" style="position:absolute;left:3116;width:413;height:822;visibility:visible;mso-wrap-style:square;v-text-anchor:top" coordsize="4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" path="m206,l,,,381r32,5l64,393r31,9l125,412r,-291l379,121r-5,-13l361,84,347,62,330,43,311,28,290,15,265,7,237,1,206,xe" fillcolor="#00355f" stroked="f">
                    <v:path arrowok="t" o:connecttype="custom" o:connectlocs="206,0;0,0;0,381;32,386;64,393;95,402;125,412;125,121;379,121;374,108;361,84;347,62;330,43;311,28;290,15;265,7;237,1;206,0" o:connectangles="0,0,0,0,0,0,0,0,0,0,0,0,0,0,0,0,0,0"/>
                  </v:shape>
                </v:group>
                <v:shape id="Picture 18" o:spid="_x0000_s1042" type="#_x0000_t75" style="position:absolute;left:3055;top:377;width:38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">
                  <v:imagedata r:id="rId13" o:title=""/>
                </v:shape>
                <v:group id="Group 19" o:spid="_x0000_s1043" style="position:absolute;left:2629;top:4;width:426;height:382" coordorigin="2629,4"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 o:spid="_x0000_s1044"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" path="m212,l133,7,74,29,32,66,7,120,,190,,381r33,-9l66,363r34,-8l134,347r,-157l139,154r14,-25l177,114r35,-4l413,110,393,66,351,29,291,7,212,xe" fillcolor="#00355f" stroked="f">
                    <v:path arrowok="t" o:connecttype="custom" o:connectlocs="212,0;133,7;74,29;32,66;7,120;0,190;0,381;33,372;66,363;100,355;134,347;134,190;139,154;153,129;177,114;212,110;413,110;393,66;351,29;291,7;212,0" o:connectangles="0,0,0,0,0,0,0,0,0,0,0,0,0,0,0,0,0,0,0,0,0"/>
                  </v:shape>
                  <v:shape id="Freeform 21" o:spid="_x0000_s1045"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" path="m413,110r-201,l247,114r24,15l285,154r4,36l289,377r16,-1l322,374r16,-1l354,372r18,-1l390,371r35,l425,190r-8,-70l413,110xe" fillcolor="#00355f" stroked="f">
                    <v:path arrowok="t" o:connecttype="custom" o:connectlocs="413,110;212,110;247,114;271,129;285,154;289,190;289,377;305,376;322,374;338,373;354,372;372,371;390,371;425,371;425,190;417,120;413,110" o:connectangles="0,0,0,0,0,0,0,0,0,0,0,0,0,0,0,0,0"/>
                  </v:shape>
                  <v:shape id="Freeform 22" o:spid="_x0000_s1046" style="position:absolute;left:2629;top:4;width:426;height:382;visibility:visible;mso-wrap-style:square;v-text-anchor:top"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" path="m425,371r-35,l408,371r17,1l425,371xe" fillcolor="#00355f" stroked="f">
                    <v:path arrowok="t" o:connecttype="custom" o:connectlocs="425,371;390,371;408,371;425,372;425,371" o:connectangles="0,0,0,0,0"/>
                  </v:shape>
                </v:group>
                <v:group id="Group 23" o:spid="_x0000_s1047" style="position:absolute;left:2629;top:527;width:426;height:291" coordorigin="2629,527"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48" style="position:absolute;left:2629;top:527;width:426;height:291;visibility:visible;mso-wrap-style:square;v-text-anchor:top"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" path="m134,41l92,52,37,68,,79,,99r7,70l32,223r42,37l133,283r79,7l291,283r60,-23l393,223r20,-43l212,180r-35,-5l153,160,139,135,134,99r,-58xe" fillcolor="#00355f" stroked="f">
                    <v:path arrowok="t" o:connecttype="custom" o:connectlocs="134,41;92,52;37,68;0,79;0,99;7,169;32,223;74,260;133,283;212,290;291,283;351,260;393,223;413,180;212,180;177,175;153,160;139,135;134,99;134,41" o:connectangles="0,0,0,0,0,0,0,0,0,0,0,0,0,0,0,0,0,0,0,0"/>
                  </v:shape>
                  <v:shape id="Freeform 25" o:spid="_x0000_s1049" style="position:absolute;left:2629;top:527;width:426;height:291;visibility:visible;mso-wrap-style:square;v-text-anchor:top" coordsize="426,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" path="m425,l413,,401,,388,,375,1,354,2,332,4,311,6,289,9r,90l285,135r-14,25l247,175r-35,5l413,180r4,-11l425,99,425,xe" fillcolor="#00355f" stroked="f">
                    <v:path arrowok="t" o:connecttype="custom" o:connectlocs="425,0;413,0;401,0;388,0;375,1;354,2;332,4;311,6;289,9;289,99;285,135;271,160;247,175;212,180;413,180;417,169;425,99;425,0" o:connectangles="0,0,0,0,0,0,0,0,0,0,0,0,0,0,0,0,0,0"/>
                  </v:shape>
                </v:group>
                <v:shape id="Freeform 26" o:spid="_x0000_s1050" style="position:absolute;left:2274;top:382;width:645;height:286;visibility:visible;mso-wrap-style:square;v-text-anchor:top" coordsize="64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" path="m644,l564,12,485,30,408,51,255,94r-76,19l103,127r-76,8l17,136r-9,l,136,,260r1,13l5,284r1,l44,285r37,l117,282r34,-5l187,271r35,-8l256,254r35,-10l392,213r55,-15l489,186r38,-9l565,168r39,-8l644,154,644,xe" fillcolor="#98c1e7" stroked="f">
                  <v:path arrowok="t" o:connecttype="custom" o:connectlocs="644,0;564,12;485,30;408,51;255,94;179,113;103,127;27,135;17,136;8,136;0,136;0,260;1,273;5,284;6,284;44,285;81,285;117,282;151,277;187,271;222,263;256,254;291,244;392,213;447,198;489,186;527,177;565,168;604,160;644,154;644,0" o:connectangles="0,0,0,0,0,0,0,0,0,0,0,0,0,0,0,0,0,0,0,0,0,0,0,0,0,0,0,0,0,0,0"/>
                </v:shape>
                <v:shape id="Picture 27" o:spid="_x0000_s1051" type="#_x0000_t75" style="position:absolute;left:2919;top:376;width:1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">
                  <v:imagedata r:id="rId14" o:title=""/>
                </v:shape>
                <v:group id="Group 28" o:spid="_x0000_s1052" style="position:absolute;left:1001;top:9;width:443;height:814" coordorigin="1001,9"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53"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" path="m242,l,,,813r131,l131,469r258,l379,452,366,438,350,427r-20,-9l307,412r,-2l333,400r23,-14l374,367r8,-12l131,355r,-235l405,120r,-3l390,81,370,51,345,29,315,12,281,3,242,xe" fillcolor="#00355f" stroked="f">
                    <v:path arrowok="t" o:connecttype="custom" o:connectlocs="242,0;0,0;0,813;131,813;131,469;389,469;379,452;366,438;350,427;330,418;307,412;307,410;333,400;356,386;374,367;382,355;131,355;131,120;405,120;405,117;390,81;370,51;345,29;315,12;281,3;242,0" o:connectangles="0,0,0,0,0,0,0,0,0,0,0,0,0,0,0,0,0,0,0,0,0,0,0,0,0,0"/>
                  </v:shape>
                  <v:shape id="Freeform 30" o:spid="_x0000_s1054"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" path="m389,469r-188,l220,471r16,5l250,485r10,12l267,512r6,17l277,549r2,23l283,728r,13l284,752r1,11l286,774r2,11l291,795r3,10l299,813r143,l442,807r-9,-8l426,789r-5,-13l418,760r-2,-19l415,718r-2,-27l412,661r-1,-32l410,601r,-13l409,575r,-12l408,551r-4,-32l398,492r-8,-22l389,469xe" fillcolor="#00355f" stroked="f">
                    <v:path arrowok="t" o:connecttype="custom" o:connectlocs="389,469;201,469;220,471;236,476;250,485;260,497;267,512;273,529;277,549;279,572;283,728;283,741;284,752;285,763;286,774;288,785;291,795;294,805;299,813;442,813;442,807;433,799;426,789;421,776;418,760;416,741;415,718;413,691;412,661;411,629;410,601;410,588;409,575;409,563;408,551;404,519;398,492;390,470;389,469" o:connectangles="0,0,0,0,0,0,0,0,0,0,0,0,0,0,0,0,0,0,0,0,0,0,0,0,0,0,0,0,0,0,0,0,0,0,0,0,0,0,0"/>
                  </v:shape>
                  <v:shape id="Freeform 31" o:spid="_x0000_s1055" style="position:absolute;left:1001;top:9;width:443;height:814;visibility:visible;mso-wrap-style:square;v-text-anchor:top" coordsize="443,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" path="m405,120r-212,l233,127r29,22l279,184r5,49l283,264r-5,26l270,311r-11,16l245,339r-17,9l208,353r-22,2l382,355r7,-12l401,315r8,-31l414,248r2,-39l413,160r-8,-40xe" fillcolor="#00355f" stroked="f">
                    <v:path arrowok="t" o:connecttype="custom" o:connectlocs="405,120;193,120;233,127;262,149;279,184;284,233;283,264;278,290;270,311;259,327;245,339;228,348;208,353;186,355;382,355;389,343;401,315;409,284;414,248;416,209;413,160;405,120" o:connectangles="0,0,0,0,0,0,0,0,0,0,0,0,0,0,0,0,0,0,0,0,0,0"/>
                  </v:shape>
                </v:group>
                <v:group id="Group 32" o:spid="_x0000_s1056" style="position:absolute;left:1440;top:7;width:661;height:813" coordorigin="1440,7"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57"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" path="m122,l,,115,812r143,l283,600r-91,l122,xe" fillcolor="#00355f" stroked="f">
                    <v:path arrowok="t" o:connecttype="custom" o:connectlocs="122,0;0,0;115,812;258,812;283,600;192,600;122,0" o:connectangles="0,0,0,0,0,0,0"/>
                  </v:shape>
                  <v:shape id="Freeform 34" o:spid="_x0000_s1058"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" path="m419,222r-88,l402,812r142,l575,600r-110,l419,222xe" fillcolor="#00355f" stroked="f">
                    <v:path arrowok="t" o:connecttype="custom" o:connectlocs="419,222;331,222;402,812;544,812;575,600;465,600;419,222" o:connectangles="0,0,0,0,0,0,0"/>
                  </v:shape>
                  <v:shape id="Freeform 35" o:spid="_x0000_s1059"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" path="m391,l268,,194,600r89,l329,222r90,l391,xe" fillcolor="#00355f" stroked="f">
                    <v:path arrowok="t" o:connecttype="custom" o:connectlocs="391,0;268,0;194,600;283,600;329,222;419,222;391,0" o:connectangles="0,0,0,0,0,0,0"/>
                  </v:shape>
                  <v:shape id="Freeform 36" o:spid="_x0000_s1060" style="position:absolute;left:1440;top:7;width:661;height:813;visibility:visible;mso-wrap-style:square;v-text-anchor:top" coordsize="661,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" path="m660,l537,,467,600r108,l660,xe" fillcolor="#00355f" stroked="f">
                    <v:path arrowok="t" o:connecttype="custom" o:connectlocs="660,0;537,0;467,600;575,600;660,0" o:connectangles="0,0,0,0,0"/>
                  </v:shape>
                </v:group>
                <v:group id="Group 37" o:spid="_x0000_s1061" style="position:absolute;top:4;width:449;height:809" coordorigin=",4"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8" o:spid="_x0000_s1062"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" path="m152,l,,,809r123,l123,277r120,l152,xe" fillcolor="#00355f" stroked="f">
                    <v:path arrowok="t" o:connecttype="custom" o:connectlocs="152,0;0,0;0,809;123,809;123,277;243,277;152,0" o:connectangles="0,0,0,0,0,0,0"/>
                  </v:shape>
                  <v:shape id="Freeform 39" o:spid="_x0000_s1063"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" path="m243,277r-120,l297,809r151,l448,527r-123,l243,277xe" fillcolor="#00355f" stroked="f">
                    <v:path arrowok="t" o:connecttype="custom" o:connectlocs="243,277;123,277;297,809;448,809;448,527;325,527;243,277" o:connectangles="0,0,0,0,0,0,0"/>
                  </v:shape>
                  <v:shape id="Freeform 40" o:spid="_x0000_s1064" style="position:absolute;top:4;width:449;height:809;visibility:visible;mso-wrap-style:square;v-text-anchor:top" coordsize="449,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" path="m448,l325,r,527l448,527,448,xe" fillcolor="#00355f" stroked="f">
                    <v:path arrowok="t" o:connecttype="custom" o:connectlocs="448,0;325,0;325,527;448,527;448,0" o:connectangles="0,0,0,0,0"/>
                  </v:shape>
                </v:group>
                <v:group id="Group 41" o:spid="_x0000_s1065" style="position:absolute;left:516;top:4;width:426;height:817" coordorigin="516,4"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2" o:spid="_x0000_s1066" style="position:absolute;left:516;top:4;width:426;height:817;visibility:visible;mso-wrap-style:square;v-text-anchor:top"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" path="m212,l133,7,74,29,32,67,7,120,,191,,625r7,70l32,749r42,38l133,809r79,7l291,809r60,-22l393,749r20,-43l212,706r-35,-5l153,686,139,661r-5,-36l134,191r5,-36l153,130r24,-15l212,110r201,l393,67,351,29,291,7,212,xe" fillcolor="#00355f" stroked="f">
                    <v:path arrowok="t" o:connecttype="custom" o:connectlocs="212,0;133,7;74,29;32,67;7,120;0,191;0,625;7,695;32,749;74,787;133,809;212,816;291,809;351,787;393,749;413,706;212,706;177,701;153,686;139,661;134,625;134,191;139,155;153,130;177,115;212,110;413,110;393,67;351,29;291,7;212,0" o:connectangles="0,0,0,0,0,0,0,0,0,0,0,0,0,0,0,0,0,0,0,0,0,0,0,0,0,0,0,0,0,0,0"/>
                  </v:shape>
                  <v:shape id="Freeform 43" o:spid="_x0000_s1067" style="position:absolute;left:516;top:4;width:426;height:817;visibility:visible;mso-wrap-style:square;v-text-anchor:top" coordsize="426,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" path="m413,110r-201,l247,115r24,15l285,155r4,36l289,625r-4,36l271,686r-24,15l212,706r201,l417,695r8,-70l425,191r-8,-71l413,110xe" fillcolor="#00355f" stroked="f">
                    <v:path arrowok="t" o:connecttype="custom" o:connectlocs="413,110;212,110;247,115;271,130;285,155;289,191;289,625;285,661;271,686;247,701;212,706;413,706;417,695;425,625;425,191;417,120;413,110" o:connectangles="0,0,0,0,0,0,0,0,0,0,0,0,0,0,0,0,0"/>
                  </v:shape>
                </v:group>
                <v:shape id="Picture 44" o:spid="_x0000_s1068" type="#_x0000_t75" style="position:absolute;left:1971;top:360;width:16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">
                  <v:imagedata r:id="rId15" o:title=""/>
                </v:shape>
                <v:shape id="Picture 45" o:spid="_x0000_s1069" type="#_x0000_t75" style="position:absolute;left:3055;top:331;width:340;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">
                  <v:imagedata r:id="rId16" o:title=""/>
                </v:shape>
                <v:shape id="Freeform 46" o:spid="_x0000_s1070" style="position:absolute;left:2274;top:329;width:645;height:291;visibility:visible;mso-wrap-style:square;v-text-anchor:top" coordsize="645,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" path="m644,l604,3,565,8r-38,7l489,22r-34,8l421,39r-34,8l223,94r-34,9l155,112r-39,8l77,128r-39,6l,138,,290r40,-1l80,285r38,-6l155,272r34,-8l223,254r34,-10l338,219r18,-5l356,214r66,-18l455,187r34,-8l527,171r38,-8l604,157r40,-4l644,xe" fillcolor="#0094d3" stroked="f">
                  <v:path arrowok="t" o:connecttype="custom" o:connectlocs="644,0;604,3;565,8;527,15;489,22;455,30;421,39;387,47;223,94;189,103;155,112;116,120;77,128;38,134;0,138;0,290;40,289;80,285;118,279;155,272;189,264;223,254;257,244;338,219;356,214;356,214;422,196;455,187;489,179;527,171;565,163;604,157;644,153;644,0" o:connectangles="0,0,0,0,0,0,0,0,0,0,0,0,0,0,0,0,0,0,0,0,0,0,0,0,0,0,0,0,0,0,0,0,0,0"/>
                </v:shape>
                <w10:wrap type="square" anchorx="margin" anchory="margin"/>
              </v:group>
            </w:pict>
          </mc:Fallback>
        </mc:AlternateContent>
      </w:r>
    </w:p>
    <w:p w14:paraId="7A8B9463" w14:textId="77777777" w:rsidR="00CC2E52" w:rsidRDefault="00CC2E52" w:rsidP="00CC2E52">
      <w:pPr>
        <w:pStyle w:val="BodyText"/>
        <w:kinsoku w:val="0"/>
        <w:overflowPunct w:val="0"/>
        <w:spacing w:line="537" w:lineRule="exact"/>
        <w:ind w:right="500"/>
        <w:rPr>
          <w:rFonts w:ascii="Freestyle Script" w:eastAsia="Times New Roman" w:hAnsi="Freestyle Script" w:cs="Freestyle Script"/>
          <w:color w:val="8DC63F"/>
          <w:sz w:val="50"/>
          <w:szCs w:val="50"/>
        </w:rPr>
      </w:pPr>
    </w:p>
    <w:p w14:paraId="7F762BCA" w14:textId="193929D2" w:rsidR="00CC2E52" w:rsidRPr="00CC2E52" w:rsidRDefault="00CC2E52" w:rsidP="00CC2E52">
      <w:pPr>
        <w:pStyle w:val="BodyText"/>
        <w:kinsoku w:val="0"/>
        <w:overflowPunct w:val="0"/>
        <w:spacing w:line="537" w:lineRule="exact"/>
        <w:ind w:right="500"/>
        <w:rPr>
          <w:rFonts w:ascii="Freestyle Script" w:eastAsia="Times New Roman" w:hAnsi="Freestyle Script" w:cs="Freestyle Script"/>
          <w:color w:val="8DC63F"/>
          <w:sz w:val="50"/>
          <w:szCs w:val="50"/>
        </w:rPr>
      </w:pPr>
      <w:r>
        <w:rPr>
          <w:rFonts w:ascii="Freestyle Script" w:eastAsia="Times New Roman" w:hAnsi="Freestyle Script" w:cs="Freestyle Script"/>
          <w:color w:val="8DC63F"/>
          <w:sz w:val="50"/>
          <w:szCs w:val="50"/>
        </w:rPr>
        <w:t xml:space="preserve">                             </w:t>
      </w:r>
      <w:r w:rsidRPr="00CC2E52">
        <w:rPr>
          <w:rFonts w:ascii="Freestyle Script" w:eastAsia="Times New Roman" w:hAnsi="Freestyle Script" w:cs="Freestyle Script"/>
          <w:color w:val="8DC63F"/>
          <w:sz w:val="50"/>
          <w:szCs w:val="50"/>
        </w:rPr>
        <w:t>The Gateway to Lake Tillery</w:t>
      </w:r>
    </w:p>
    <w:p w14:paraId="31E5D89A" w14:textId="77777777" w:rsidR="00CC2E52" w:rsidRDefault="00CC2E52">
      <w:pPr>
        <w:rPr>
          <w:b/>
          <w:bCs/>
          <w:sz w:val="24"/>
          <w:szCs w:val="24"/>
        </w:rPr>
      </w:pPr>
    </w:p>
    <w:p w14:paraId="4B0C3BCF" w14:textId="59B36003" w:rsidR="00964603" w:rsidRDefault="00C16885">
      <w:pPr>
        <w:rPr>
          <w:b/>
          <w:bCs/>
          <w:sz w:val="24"/>
          <w:szCs w:val="24"/>
        </w:rPr>
      </w:pPr>
      <w:r>
        <w:rPr>
          <w:b/>
          <w:bCs/>
          <w:sz w:val="24"/>
          <w:szCs w:val="24"/>
        </w:rPr>
        <w:t>WATER/SEWER TECHNICIAN</w:t>
      </w:r>
    </w:p>
    <w:p w14:paraId="5C98658B" w14:textId="45262DAD" w:rsidR="00C16885" w:rsidRDefault="00C16885">
      <w:r>
        <w:t xml:space="preserve">Date Open: </w:t>
      </w:r>
      <w:r w:rsidR="003B058F">
        <w:t>9-9-2022</w:t>
      </w:r>
    </w:p>
    <w:p w14:paraId="6B12C771" w14:textId="259915E3" w:rsidR="00C16885" w:rsidRDefault="00C16885">
      <w:r>
        <w:t xml:space="preserve">Close Date: </w:t>
      </w:r>
      <w:r w:rsidR="003B058F">
        <w:t>10-1-2022</w:t>
      </w:r>
    </w:p>
    <w:p w14:paraId="06D09C05" w14:textId="7400BECB" w:rsidR="00140E8E" w:rsidRPr="00CF2911" w:rsidRDefault="00140E8E" w:rsidP="00CF2911">
      <w:pPr>
        <w:jc w:val="center"/>
        <w:rPr>
          <w:b/>
          <w:bCs/>
        </w:rPr>
      </w:pPr>
      <w:r>
        <w:rPr>
          <w:b/>
          <w:bCs/>
        </w:rPr>
        <w:t>OVERVIEW</w:t>
      </w:r>
    </w:p>
    <w:p w14:paraId="3477DA13" w14:textId="707AA388" w:rsidR="00140E8E" w:rsidRDefault="00140E8E" w:rsidP="00140E8E">
      <w:r>
        <w:t>The Town of Norwood is an up and growing community with more miles of shoreline on Lake Tillery than any other municipality in Stanly County. We enjoy a high quality of living with great school systems, low taxes and good amenities. We are less than one</w:t>
      </w:r>
      <w:r w:rsidR="002F6F4F">
        <w:t>-</w:t>
      </w:r>
      <w:r>
        <w:t>half hour from Morrow Mountain, Uwharrie Trails, and other great recreational spots.</w:t>
      </w:r>
    </w:p>
    <w:p w14:paraId="68DAC197" w14:textId="413F986D" w:rsidR="00140E8E" w:rsidRDefault="00140E8E" w:rsidP="00140E8E">
      <w:pPr>
        <w:jc w:val="center"/>
        <w:rPr>
          <w:b/>
          <w:bCs/>
        </w:rPr>
      </w:pPr>
      <w:r>
        <w:rPr>
          <w:b/>
          <w:bCs/>
        </w:rPr>
        <w:t>FUNCTION</w:t>
      </w:r>
    </w:p>
    <w:p w14:paraId="1302C430" w14:textId="6D47BBE9" w:rsidR="00140E8E" w:rsidRDefault="00140E8E" w:rsidP="00140E8E">
      <w:r>
        <w:t>This position performs a variety of work involving field work orders associated with water and sewer services</w:t>
      </w:r>
      <w:r w:rsidR="00CF2911">
        <w:t>,</w:t>
      </w:r>
      <w:r>
        <w:t xml:space="preserve"> metering equipment</w:t>
      </w:r>
      <w:r w:rsidR="00CF2911">
        <w:t>, as well as water and sewer line repair.</w:t>
      </w:r>
    </w:p>
    <w:p w14:paraId="34F5D431" w14:textId="5BA47A57" w:rsidR="00140E8E" w:rsidRDefault="00140E8E" w:rsidP="00140E8E">
      <w:r>
        <w:t>Position hours: Monday through Friday 7:00 am – 3:00 pm. Worker will also be on call and may earn substantial overtime.</w:t>
      </w:r>
    </w:p>
    <w:p w14:paraId="5F1A4DE5" w14:textId="0A441CD2" w:rsidR="00140E8E" w:rsidRDefault="00140E8E" w:rsidP="00CC6658">
      <w:pPr>
        <w:jc w:val="center"/>
        <w:rPr>
          <w:b/>
          <w:bCs/>
        </w:rPr>
      </w:pPr>
      <w:r>
        <w:rPr>
          <w:b/>
          <w:bCs/>
        </w:rPr>
        <w:t>SUMMARY</w:t>
      </w:r>
    </w:p>
    <w:p w14:paraId="05851369" w14:textId="3AB26824" w:rsidR="00140E8E" w:rsidRDefault="00140E8E" w:rsidP="00140E8E">
      <w:r>
        <w:t xml:space="preserve">Work involves turning service on/off; reading some meters, installing and maintaining meters, searching for water and sewer leaks, repairing water and sewer leaks, operating backhoe, dump trucks, jetters, etc. Cleaning meter boxes. </w:t>
      </w:r>
      <w:r w:rsidR="000031B8">
        <w:t>Locating utilities, using mobile equipment such as laptops, and other electronic devices. This position makes decisions in the field in real time, handles customer interactions well, cleans and stocks work trucks, handles inventory, and other assigned work as needed.</w:t>
      </w:r>
    </w:p>
    <w:p w14:paraId="3E0C3F70" w14:textId="2282AD6E" w:rsidR="00CC6658" w:rsidRDefault="000031B8" w:rsidP="00CC6658">
      <w:pPr>
        <w:jc w:val="center"/>
        <w:rPr>
          <w:b/>
          <w:bCs/>
        </w:rPr>
      </w:pPr>
      <w:r>
        <w:rPr>
          <w:b/>
          <w:bCs/>
        </w:rPr>
        <w:t xml:space="preserve">MAJOR DUTIES </w:t>
      </w:r>
      <w:r w:rsidR="00CC6658">
        <w:rPr>
          <w:b/>
          <w:bCs/>
        </w:rPr>
        <w:t>AND RESPONSIBILITIES</w:t>
      </w:r>
    </w:p>
    <w:p w14:paraId="45517D63" w14:textId="77777777" w:rsidR="00CC6658" w:rsidRDefault="00CC6658" w:rsidP="00CC6658">
      <w:pPr>
        <w:pStyle w:val="ListParagraph"/>
        <w:numPr>
          <w:ilvl w:val="0"/>
          <w:numId w:val="1"/>
        </w:numPr>
      </w:pPr>
      <w:r>
        <w:t>Receives and completes assigned service work orders within a specified time period; accurately records the water meter readings; and enters pertinent notes associated with the work performed along with any notable conditions at each service address into a portable laptop.</w:t>
      </w:r>
    </w:p>
    <w:p w14:paraId="62441CA0" w14:textId="3A0980E2" w:rsidR="00CC6658" w:rsidRDefault="00CC6658" w:rsidP="00CC6658">
      <w:pPr>
        <w:pStyle w:val="ListParagraph"/>
        <w:numPr>
          <w:ilvl w:val="0"/>
          <w:numId w:val="1"/>
        </w:numPr>
      </w:pPr>
      <w:r>
        <w:t>Performs field inspection of water meter</w:t>
      </w:r>
      <w:r w:rsidR="002F6F4F">
        <w:t>s</w:t>
      </w:r>
      <w:r>
        <w:t>; validates proper and accurate reading match with register; and provides readings for billings.</w:t>
      </w:r>
    </w:p>
    <w:p w14:paraId="6A0B01E9" w14:textId="19A23000" w:rsidR="00CC6658" w:rsidRDefault="00CC6658" w:rsidP="00CC6658">
      <w:pPr>
        <w:pStyle w:val="ListParagraph"/>
        <w:numPr>
          <w:ilvl w:val="0"/>
          <w:numId w:val="1"/>
        </w:numPr>
      </w:pPr>
      <w:r>
        <w:t>Replaces inoperable or malfunctioning meter and/or metering equipment as required.</w:t>
      </w:r>
    </w:p>
    <w:p w14:paraId="4355350A" w14:textId="77777777" w:rsidR="00CC6658" w:rsidRDefault="00CC6658" w:rsidP="00CC6658">
      <w:pPr>
        <w:pStyle w:val="ListParagraph"/>
        <w:numPr>
          <w:ilvl w:val="0"/>
          <w:numId w:val="1"/>
        </w:numPr>
      </w:pPr>
      <w:r>
        <w:t>Performs water flow test on meter to ensure equipment is functioning properly.</w:t>
      </w:r>
    </w:p>
    <w:p w14:paraId="36E0A1F7" w14:textId="77777777" w:rsidR="00CC6658" w:rsidRDefault="00CC6658" w:rsidP="00CC6658">
      <w:pPr>
        <w:pStyle w:val="ListParagraph"/>
        <w:numPr>
          <w:ilvl w:val="0"/>
          <w:numId w:val="1"/>
        </w:numPr>
      </w:pPr>
      <w:r>
        <w:t xml:space="preserve">Inspects water meter connections for leaks and replaces material as needed to repair leaks. </w:t>
      </w:r>
    </w:p>
    <w:p w14:paraId="62B258B2" w14:textId="77777777" w:rsidR="00CC6658" w:rsidRDefault="00CC6658" w:rsidP="00CC6658">
      <w:pPr>
        <w:pStyle w:val="ListParagraph"/>
        <w:numPr>
          <w:ilvl w:val="0"/>
          <w:numId w:val="1"/>
        </w:numPr>
      </w:pPr>
      <w:r>
        <w:t>Investigates customer complaints regarding such matters as high meter readings, noise, leaks, water quality, low/high water pressure, etc.; escalates situation if required.</w:t>
      </w:r>
    </w:p>
    <w:p w14:paraId="28C91C3E" w14:textId="7617B473" w:rsidR="00CC6658" w:rsidRDefault="00CC6658" w:rsidP="002F6F4F">
      <w:pPr>
        <w:pStyle w:val="ListParagraph"/>
        <w:numPr>
          <w:ilvl w:val="0"/>
          <w:numId w:val="1"/>
        </w:numPr>
      </w:pPr>
      <w:r>
        <w:t>Performs meter box maintenance by cleaning out dirt and debris; ensures box lid fits correctly; and reports any meter box deficiencies or service line repairs.</w:t>
      </w:r>
    </w:p>
    <w:p w14:paraId="464D3B62" w14:textId="77777777" w:rsidR="00CC6658" w:rsidRDefault="00CC6658" w:rsidP="00CC6658">
      <w:pPr>
        <w:pStyle w:val="ListParagraph"/>
        <w:numPr>
          <w:ilvl w:val="0"/>
          <w:numId w:val="1"/>
        </w:numPr>
      </w:pPr>
      <w:r>
        <w:t>Reads maps to ascertain accurate location of customer addresses, lines, and right of ways.</w:t>
      </w:r>
    </w:p>
    <w:p w14:paraId="1BEBF5AC" w14:textId="77777777" w:rsidR="00CC6658" w:rsidRDefault="00CC6658" w:rsidP="00CC6658">
      <w:pPr>
        <w:pStyle w:val="ListParagraph"/>
        <w:numPr>
          <w:ilvl w:val="0"/>
          <w:numId w:val="1"/>
        </w:numPr>
      </w:pPr>
      <w:r>
        <w:t>Performs preventative maintenance and daily inspections of vehicle and field computer equipment for proper function and reports malfunctions or deficiencies.</w:t>
      </w:r>
    </w:p>
    <w:p w14:paraId="463C7D82" w14:textId="77777777" w:rsidR="00CC6658" w:rsidRDefault="00CC6658" w:rsidP="00CC6658">
      <w:pPr>
        <w:pStyle w:val="ListParagraph"/>
        <w:numPr>
          <w:ilvl w:val="0"/>
          <w:numId w:val="1"/>
        </w:numPr>
      </w:pPr>
      <w:r>
        <w:t xml:space="preserve">Reports on fire hydrant leaks, water main leaks, and other water distribution issues in a timely manner. </w:t>
      </w:r>
    </w:p>
    <w:p w14:paraId="19A7BCA5" w14:textId="06729246" w:rsidR="00CC6658" w:rsidRDefault="00CC6658" w:rsidP="00CC6658">
      <w:pPr>
        <w:pStyle w:val="ListParagraph"/>
        <w:numPr>
          <w:ilvl w:val="0"/>
          <w:numId w:val="1"/>
        </w:numPr>
      </w:pPr>
      <w:r>
        <w:lastRenderedPageBreak/>
        <w:t>Reports on missing manholes covers and valve lid covers.</w:t>
      </w:r>
    </w:p>
    <w:p w14:paraId="52FCC64E" w14:textId="74622985" w:rsidR="00CC6658" w:rsidRDefault="00CC6658" w:rsidP="00CC6658">
      <w:pPr>
        <w:pStyle w:val="ListParagraph"/>
        <w:numPr>
          <w:ilvl w:val="0"/>
          <w:numId w:val="1"/>
        </w:numPr>
      </w:pPr>
      <w:r>
        <w:t xml:space="preserve">Communicates to internal and external customers on how a meter and transmitter operate.  </w:t>
      </w:r>
    </w:p>
    <w:p w14:paraId="4650794C" w14:textId="74DFC5F4" w:rsidR="00CC6658" w:rsidRDefault="00CC6658" w:rsidP="00CC6658">
      <w:pPr>
        <w:pStyle w:val="ListParagraph"/>
        <w:numPr>
          <w:ilvl w:val="0"/>
          <w:numId w:val="1"/>
        </w:numPr>
      </w:pPr>
      <w:r>
        <w:t>Serves as first responder to water distribution and network emergencies.</w:t>
      </w:r>
    </w:p>
    <w:p w14:paraId="6BEC88C0" w14:textId="47BA1E8C" w:rsidR="00CC6658" w:rsidRPr="00CC6658" w:rsidRDefault="00CC6658" w:rsidP="00CC6658">
      <w:pPr>
        <w:pStyle w:val="ListParagraph"/>
        <w:numPr>
          <w:ilvl w:val="0"/>
          <w:numId w:val="1"/>
        </w:numPr>
        <w:rPr>
          <w:b/>
          <w:bCs/>
        </w:rPr>
      </w:pPr>
      <w:r>
        <w:t>Performs other related job duties as assigned.</w:t>
      </w:r>
    </w:p>
    <w:p w14:paraId="1979FBA1" w14:textId="32AAF08C" w:rsidR="00CC6658" w:rsidRDefault="00CC6658" w:rsidP="00CC6658">
      <w:pPr>
        <w:jc w:val="center"/>
        <w:rPr>
          <w:b/>
          <w:bCs/>
        </w:rPr>
      </w:pPr>
      <w:r>
        <w:rPr>
          <w:b/>
          <w:bCs/>
        </w:rPr>
        <w:t>KNOWLEDGE, SKILLS, AND ABILITIES</w:t>
      </w:r>
    </w:p>
    <w:p w14:paraId="4D3DF5C9" w14:textId="77777777" w:rsidR="00CC6658" w:rsidRPr="00CC6658" w:rsidRDefault="00CC6658" w:rsidP="00CC6658">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Knowledge of water utility operations.</w:t>
      </w:r>
    </w:p>
    <w:p w14:paraId="5D0AF031" w14:textId="77777777" w:rsidR="00CC6658" w:rsidRPr="00CC6658" w:rsidRDefault="00CC6658" w:rsidP="00CC6658">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Knowledge of principles of customer service.</w:t>
      </w:r>
    </w:p>
    <w:p w14:paraId="07AD6F48" w14:textId="02139B95" w:rsidR="00CC6658" w:rsidRPr="002F6F4F" w:rsidRDefault="00CC6658" w:rsidP="002F6F4F">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2F6F4F">
        <w:rPr>
          <w:rFonts w:ascii="Open Sans" w:eastAsia="Times New Roman" w:hAnsi="Open Sans" w:cs="Open Sans"/>
          <w:color w:val="212529"/>
          <w:sz w:val="20"/>
          <w:szCs w:val="20"/>
        </w:rPr>
        <w:t>Skill in communicating, both verbally and in writing.</w:t>
      </w:r>
    </w:p>
    <w:p w14:paraId="2392CAB7" w14:textId="12D7BA77" w:rsidR="00CC6658" w:rsidRPr="00CC6658" w:rsidRDefault="00CC6658" w:rsidP="00CC6658">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Skill in reading map</w:t>
      </w:r>
      <w:r w:rsidR="002F6F4F">
        <w:rPr>
          <w:rFonts w:ascii="Open Sans" w:eastAsia="Times New Roman" w:hAnsi="Open Sans" w:cs="Open Sans"/>
          <w:color w:val="212529"/>
          <w:sz w:val="20"/>
          <w:szCs w:val="20"/>
        </w:rPr>
        <w:t>s</w:t>
      </w:r>
      <w:r w:rsidRPr="00CC6658">
        <w:rPr>
          <w:rFonts w:ascii="Open Sans" w:eastAsia="Times New Roman" w:hAnsi="Open Sans" w:cs="Open Sans"/>
          <w:color w:val="212529"/>
          <w:sz w:val="20"/>
          <w:szCs w:val="20"/>
        </w:rPr>
        <w:t>.</w:t>
      </w:r>
    </w:p>
    <w:p w14:paraId="517792BD" w14:textId="77777777" w:rsidR="00CC6658" w:rsidRPr="00CC6658" w:rsidRDefault="00CC6658" w:rsidP="00CC6658">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Ability to communicate clearly and concisely.</w:t>
      </w:r>
    </w:p>
    <w:p w14:paraId="734548B4" w14:textId="77777777" w:rsidR="00CC6658" w:rsidRPr="00CC6658" w:rsidRDefault="00CC6658" w:rsidP="00CC6658">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Ability to maintain effective working relationships.</w:t>
      </w:r>
    </w:p>
    <w:p w14:paraId="44031EBF" w14:textId="79191203" w:rsidR="00CC6658" w:rsidRPr="002F6F4F" w:rsidRDefault="00CC6658" w:rsidP="00CC6658">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Ability to follow directives and instructions.</w:t>
      </w:r>
    </w:p>
    <w:p w14:paraId="51D4F26D" w14:textId="0E2F7028" w:rsidR="002F6F4F" w:rsidRPr="00CC6658" w:rsidRDefault="002F6F4F" w:rsidP="00CC6658">
      <w:pPr>
        <w:numPr>
          <w:ilvl w:val="0"/>
          <w:numId w:val="2"/>
        </w:numPr>
        <w:shd w:val="clear" w:color="auto" w:fill="FFFFFF"/>
        <w:spacing w:before="100" w:beforeAutospacing="1" w:after="100" w:afterAutospacing="1" w:line="240" w:lineRule="auto"/>
        <w:rPr>
          <w:rFonts w:ascii="Open Sans" w:eastAsia="Times New Roman" w:hAnsi="Open Sans" w:cs="Open Sans"/>
          <w:color w:val="212529"/>
          <w:sz w:val="21"/>
          <w:szCs w:val="21"/>
        </w:rPr>
      </w:pPr>
      <w:r>
        <w:rPr>
          <w:rFonts w:ascii="Open Sans" w:eastAsia="Times New Roman" w:hAnsi="Open Sans" w:cs="Open Sans"/>
          <w:color w:val="212529"/>
          <w:sz w:val="20"/>
          <w:szCs w:val="20"/>
        </w:rPr>
        <w:t>Must have good attitude and a “can do” spirit</w:t>
      </w:r>
    </w:p>
    <w:p w14:paraId="62DAF244" w14:textId="141CFB44" w:rsidR="00CC6658" w:rsidRDefault="00CC6658" w:rsidP="00CC6658">
      <w:pPr>
        <w:jc w:val="center"/>
        <w:rPr>
          <w:b/>
          <w:bCs/>
        </w:rPr>
      </w:pPr>
      <w:r>
        <w:rPr>
          <w:b/>
          <w:bCs/>
        </w:rPr>
        <w:t>PREFERRED QUALIFICATIONS</w:t>
      </w:r>
    </w:p>
    <w:p w14:paraId="49726B7A" w14:textId="157A3906" w:rsidR="00CC6658" w:rsidRPr="00CC6658" w:rsidRDefault="00CC6658" w:rsidP="00CC6658">
      <w:pPr>
        <w:numPr>
          <w:ilvl w:val="0"/>
          <w:numId w:val="3"/>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 xml:space="preserve">Two (2) years of related work experience preferably experience in water </w:t>
      </w:r>
      <w:r w:rsidR="00CC2E52">
        <w:rPr>
          <w:rFonts w:ascii="Open Sans" w:eastAsia="Times New Roman" w:hAnsi="Open Sans" w:cs="Open Sans"/>
          <w:color w:val="212529"/>
          <w:sz w:val="20"/>
          <w:szCs w:val="20"/>
        </w:rPr>
        <w:t xml:space="preserve">or sewer </w:t>
      </w:r>
      <w:r w:rsidRPr="00CC6658">
        <w:rPr>
          <w:rFonts w:ascii="Open Sans" w:eastAsia="Times New Roman" w:hAnsi="Open Sans" w:cs="Open Sans"/>
          <w:color w:val="212529"/>
          <w:sz w:val="20"/>
          <w:szCs w:val="20"/>
        </w:rPr>
        <w:t>utility operations.</w:t>
      </w:r>
    </w:p>
    <w:p w14:paraId="36E01341" w14:textId="6E37947B" w:rsidR="00CC6658" w:rsidRDefault="00CC6658" w:rsidP="00CC6658">
      <w:pPr>
        <w:jc w:val="center"/>
        <w:rPr>
          <w:b/>
          <w:bCs/>
        </w:rPr>
      </w:pPr>
      <w:r>
        <w:rPr>
          <w:b/>
          <w:bCs/>
        </w:rPr>
        <w:t>MINIMUM QUALIFICATIONS</w:t>
      </w:r>
    </w:p>
    <w:p w14:paraId="15B9D63F" w14:textId="77777777" w:rsidR="00CC6658" w:rsidRPr="00CC6658" w:rsidRDefault="00CC6658" w:rsidP="00CC6658">
      <w:pPr>
        <w:numPr>
          <w:ilvl w:val="0"/>
          <w:numId w:val="4"/>
        </w:numPr>
        <w:shd w:val="clear" w:color="auto" w:fill="FFFFFF"/>
        <w:spacing w:before="100" w:beforeAutospacing="1" w:after="100" w:afterAutospacing="1" w:line="240" w:lineRule="auto"/>
        <w:rPr>
          <w:rFonts w:ascii="Open Sans" w:eastAsia="Times New Roman" w:hAnsi="Open Sans" w:cs="Open Sans"/>
          <w:color w:val="212529"/>
          <w:sz w:val="21"/>
          <w:szCs w:val="21"/>
        </w:rPr>
      </w:pPr>
      <w:r w:rsidRPr="00CC6658">
        <w:rPr>
          <w:rFonts w:ascii="Open Sans" w:eastAsia="Times New Roman" w:hAnsi="Open Sans" w:cs="Open Sans"/>
          <w:color w:val="212529"/>
          <w:sz w:val="20"/>
          <w:szCs w:val="20"/>
        </w:rPr>
        <w:t>High school diploma or GED from an accredited school.</w:t>
      </w:r>
    </w:p>
    <w:p w14:paraId="65481849" w14:textId="365B6247" w:rsidR="00CC6658" w:rsidRDefault="00CC6658" w:rsidP="00CC6658">
      <w:pPr>
        <w:jc w:val="center"/>
        <w:rPr>
          <w:b/>
          <w:bCs/>
        </w:rPr>
      </w:pPr>
      <w:r>
        <w:rPr>
          <w:b/>
          <w:bCs/>
        </w:rPr>
        <w:t>CONDITIONS OF EMPLOYMENT</w:t>
      </w:r>
    </w:p>
    <w:p w14:paraId="7389309B" w14:textId="5E900B13"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 xml:space="preserve">The </w:t>
      </w:r>
      <w:r w:rsidR="00F0746C">
        <w:rPr>
          <w:rFonts w:ascii="Open Sans" w:hAnsi="Open Sans" w:cs="Open Sans"/>
          <w:color w:val="212529"/>
          <w:sz w:val="20"/>
          <w:szCs w:val="20"/>
        </w:rPr>
        <w:t>Town</w:t>
      </w:r>
      <w:r>
        <w:rPr>
          <w:rFonts w:ascii="Open Sans" w:hAnsi="Open Sans" w:cs="Open Sans"/>
          <w:color w:val="212529"/>
          <w:sz w:val="20"/>
          <w:szCs w:val="20"/>
        </w:rPr>
        <w:t xml:space="preserve">’s Background Check Policy requires background checks to be conducted on final internal or external candidate(s) applying for any position with the </w:t>
      </w:r>
      <w:r w:rsidR="00F0746C">
        <w:rPr>
          <w:rFonts w:ascii="Open Sans" w:hAnsi="Open Sans" w:cs="Open Sans"/>
          <w:color w:val="212529"/>
          <w:sz w:val="20"/>
          <w:szCs w:val="20"/>
        </w:rPr>
        <w:t>Town of Norwood</w:t>
      </w:r>
      <w:r>
        <w:rPr>
          <w:rFonts w:ascii="Open Sans" w:hAnsi="Open Sans" w:cs="Open Sans"/>
          <w:color w:val="212529"/>
          <w:sz w:val="20"/>
          <w:szCs w:val="20"/>
        </w:rPr>
        <w:t>. The type of information that will be collected as part of a background check includes, but is not limited to: reference checks, social security verification, education verification, criminal conviction record check, and, if applicable, a credit history check, sex offender registry and motor vehicle records check.</w:t>
      </w:r>
    </w:p>
    <w:p w14:paraId="711AA5F0" w14:textId="77777777"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Background checks must be in compliance with all federal and state statutes, such as the Fair Credit Reporting Act (FCRA). The checks must be consistent with the guidelines set forth by these laws requiring organizations to obtain a candidate’s written authorization before obtaining a criminal background report, motor vehicle records check or credit report; and to properly store and dispose of information derived from such reports.</w:t>
      </w:r>
    </w:p>
    <w:p w14:paraId="265CDD4D" w14:textId="3B4BEFE0"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 xml:space="preserve">Final candidates </w:t>
      </w:r>
      <w:r w:rsidR="002F6F4F">
        <w:rPr>
          <w:rFonts w:ascii="Open Sans" w:hAnsi="Open Sans" w:cs="Open Sans"/>
          <w:color w:val="212529"/>
          <w:sz w:val="20"/>
          <w:szCs w:val="20"/>
        </w:rPr>
        <w:t>may have to</w:t>
      </w:r>
      <w:r>
        <w:rPr>
          <w:rFonts w:ascii="Open Sans" w:hAnsi="Open Sans" w:cs="Open Sans"/>
          <w:color w:val="212529"/>
          <w:sz w:val="20"/>
          <w:szCs w:val="20"/>
        </w:rPr>
        <w:t xml:space="preserve"> pass a pre-employment drug-screening test and physical examination. During the selection process, candidates may be asked to take a skills test, and/or participate in other assessments.</w:t>
      </w:r>
    </w:p>
    <w:p w14:paraId="53A2A937" w14:textId="6406D0EA"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 xml:space="preserve">The </w:t>
      </w:r>
      <w:r w:rsidR="00F0746C">
        <w:rPr>
          <w:rFonts w:ascii="Open Sans" w:hAnsi="Open Sans" w:cs="Open Sans"/>
          <w:color w:val="212529"/>
          <w:sz w:val="20"/>
          <w:szCs w:val="20"/>
        </w:rPr>
        <w:t>Town of Norwood</w:t>
      </w:r>
      <w:r>
        <w:rPr>
          <w:rFonts w:ascii="Open Sans" w:hAnsi="Open Sans" w:cs="Open Sans"/>
          <w:color w:val="212529"/>
          <w:sz w:val="20"/>
          <w:szCs w:val="20"/>
        </w:rPr>
        <w:t xml:space="preserve"> is an Equal Opportunity Employer.</w:t>
      </w:r>
    </w:p>
    <w:p w14:paraId="6AD6105D" w14:textId="38794A51" w:rsidR="00CC6658" w:rsidRDefault="00CC6658" w:rsidP="00CC6658">
      <w:pPr>
        <w:jc w:val="center"/>
        <w:rPr>
          <w:b/>
          <w:bCs/>
        </w:rPr>
      </w:pPr>
      <w:r>
        <w:rPr>
          <w:b/>
          <w:bCs/>
        </w:rPr>
        <w:t>HOW TO APPLY</w:t>
      </w:r>
    </w:p>
    <w:p w14:paraId="6A09F491" w14:textId="0C2D71D6"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Apply online.</w:t>
      </w:r>
      <w:r w:rsidR="00CF2911">
        <w:rPr>
          <w:rFonts w:ascii="Open Sans" w:hAnsi="Open Sans" w:cs="Open Sans"/>
          <w:color w:val="212529"/>
          <w:sz w:val="20"/>
          <w:szCs w:val="20"/>
        </w:rPr>
        <w:t xml:space="preserve"> Resume and cover letter appreciated</w:t>
      </w:r>
      <w:r w:rsidR="009C19EC">
        <w:rPr>
          <w:rFonts w:ascii="Open Sans" w:hAnsi="Open Sans" w:cs="Open Sans"/>
          <w:color w:val="212529"/>
          <w:sz w:val="20"/>
          <w:szCs w:val="20"/>
        </w:rPr>
        <w:t xml:space="preserve"> and can be mailed to Town of Norwood, PO Box 697, Norwood, NC 28128</w:t>
      </w:r>
    </w:p>
    <w:p w14:paraId="1AF846E7" w14:textId="77777777"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Federal law requires employers to provide reasonable accommodations to qualified individuals with disabilities. Please tell us if you require a reasonable accommodation to apply for a job.</w:t>
      </w:r>
    </w:p>
    <w:p w14:paraId="41C4D8CB" w14:textId="1A171921"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t xml:space="preserve">Anyone seeking an accommodation to apply for a job may call (704) </w:t>
      </w:r>
      <w:r w:rsidR="009C19EC">
        <w:rPr>
          <w:rFonts w:ascii="Open Sans" w:hAnsi="Open Sans" w:cs="Open Sans"/>
          <w:color w:val="212529"/>
          <w:sz w:val="20"/>
          <w:szCs w:val="20"/>
        </w:rPr>
        <w:t>474-3416</w:t>
      </w:r>
      <w:r>
        <w:rPr>
          <w:rFonts w:ascii="Open Sans" w:hAnsi="Open Sans" w:cs="Open Sans"/>
          <w:color w:val="212529"/>
          <w:sz w:val="20"/>
          <w:szCs w:val="20"/>
        </w:rPr>
        <w:t xml:space="preserve"> for assistance or you may email </w:t>
      </w:r>
      <w:r w:rsidR="009C19EC">
        <w:rPr>
          <w:rFonts w:ascii="Open Sans" w:hAnsi="Open Sans" w:cs="Open Sans"/>
          <w:color w:val="212529"/>
          <w:sz w:val="20"/>
          <w:szCs w:val="20"/>
        </w:rPr>
        <w:t>townclerk@norwoodgov.com.</w:t>
      </w:r>
    </w:p>
    <w:p w14:paraId="2024D8F9" w14:textId="1DCCA3E9" w:rsidR="00CC6658" w:rsidRDefault="00CC6658" w:rsidP="00CC6658">
      <w:pPr>
        <w:jc w:val="center"/>
        <w:rPr>
          <w:b/>
          <w:bCs/>
        </w:rPr>
      </w:pPr>
      <w:r>
        <w:rPr>
          <w:b/>
          <w:bCs/>
        </w:rPr>
        <w:t>BENEFITS</w:t>
      </w:r>
    </w:p>
    <w:p w14:paraId="45EFE24E" w14:textId="45207B71" w:rsidR="00CC6658" w:rsidRDefault="00CC6658" w:rsidP="00CC6658">
      <w:pPr>
        <w:pStyle w:val="NormalWeb"/>
        <w:shd w:val="clear" w:color="auto" w:fill="FFFFFF"/>
        <w:spacing w:before="0" w:beforeAutospacing="0"/>
        <w:rPr>
          <w:rFonts w:ascii="Open Sans" w:hAnsi="Open Sans" w:cs="Open Sans"/>
          <w:color w:val="212529"/>
          <w:sz w:val="21"/>
          <w:szCs w:val="21"/>
        </w:rPr>
      </w:pPr>
      <w:r>
        <w:rPr>
          <w:rFonts w:ascii="Open Sans" w:hAnsi="Open Sans" w:cs="Open Sans"/>
          <w:color w:val="212529"/>
          <w:sz w:val="20"/>
          <w:szCs w:val="20"/>
        </w:rPr>
        <w:lastRenderedPageBreak/>
        <w:t xml:space="preserve">The </w:t>
      </w:r>
      <w:r w:rsidR="00F0746C">
        <w:rPr>
          <w:rFonts w:ascii="Open Sans" w:hAnsi="Open Sans" w:cs="Open Sans"/>
          <w:color w:val="212529"/>
          <w:sz w:val="20"/>
          <w:szCs w:val="20"/>
        </w:rPr>
        <w:t>Town of Norwood</w:t>
      </w:r>
      <w:r>
        <w:rPr>
          <w:rFonts w:ascii="Open Sans" w:hAnsi="Open Sans" w:cs="Open Sans"/>
          <w:color w:val="212529"/>
          <w:sz w:val="20"/>
          <w:szCs w:val="20"/>
        </w:rPr>
        <w:t xml:space="preserve"> provides a comprehensive benefits package to all </w:t>
      </w:r>
      <w:r w:rsidR="00CF2911">
        <w:rPr>
          <w:rFonts w:ascii="Open Sans" w:hAnsi="Open Sans" w:cs="Open Sans"/>
          <w:color w:val="212529"/>
          <w:sz w:val="20"/>
          <w:szCs w:val="20"/>
        </w:rPr>
        <w:t xml:space="preserve">full-time </w:t>
      </w:r>
      <w:r>
        <w:rPr>
          <w:rFonts w:ascii="Open Sans" w:hAnsi="Open Sans" w:cs="Open Sans"/>
          <w:color w:val="212529"/>
          <w:sz w:val="20"/>
          <w:szCs w:val="20"/>
        </w:rPr>
        <w:t>employees.</w:t>
      </w:r>
      <w:r w:rsidR="00CF2911">
        <w:rPr>
          <w:rFonts w:ascii="Open Sans" w:hAnsi="Open Sans" w:cs="Open Sans"/>
          <w:color w:val="212529"/>
          <w:sz w:val="21"/>
          <w:szCs w:val="21"/>
        </w:rPr>
        <w:t xml:space="preserve"> </w:t>
      </w:r>
    </w:p>
    <w:p w14:paraId="1EC9A321" w14:textId="0A2C872E" w:rsidR="00CC6658" w:rsidRDefault="00CC6658" w:rsidP="00CC6658">
      <w:pPr>
        <w:pStyle w:val="NormalWeb"/>
        <w:shd w:val="clear" w:color="auto" w:fill="FFFFFF"/>
        <w:spacing w:before="0" w:beforeAutospacing="0"/>
        <w:rPr>
          <w:rFonts w:ascii="Open Sans" w:hAnsi="Open Sans" w:cs="Open Sans"/>
          <w:color w:val="212529"/>
          <w:sz w:val="20"/>
          <w:szCs w:val="20"/>
        </w:rPr>
      </w:pPr>
      <w:r>
        <w:rPr>
          <w:rFonts w:ascii="Open Sans" w:hAnsi="Open Sans" w:cs="Open Sans"/>
          <w:color w:val="212529"/>
          <w:sz w:val="20"/>
          <w:szCs w:val="20"/>
        </w:rPr>
        <w:t xml:space="preserve">The </w:t>
      </w:r>
      <w:r w:rsidR="00F0746C">
        <w:rPr>
          <w:rFonts w:ascii="Open Sans" w:hAnsi="Open Sans" w:cs="Open Sans"/>
          <w:color w:val="212529"/>
          <w:sz w:val="20"/>
          <w:szCs w:val="20"/>
        </w:rPr>
        <w:t>Town of Norwood</w:t>
      </w:r>
      <w:r>
        <w:rPr>
          <w:rFonts w:ascii="Open Sans" w:hAnsi="Open Sans" w:cs="Open Sans"/>
          <w:color w:val="212529"/>
          <w:sz w:val="20"/>
          <w:szCs w:val="20"/>
        </w:rPr>
        <w:t xml:space="preserve"> is a drug and alcohol-free workplace.</w:t>
      </w:r>
    </w:p>
    <w:p w14:paraId="694A9D1E" w14:textId="453FF900" w:rsidR="00CF2911" w:rsidRDefault="00CF2911" w:rsidP="00CF2911">
      <w:pPr>
        <w:pStyle w:val="NormalWeb"/>
        <w:shd w:val="clear" w:color="auto" w:fill="FFFFFF"/>
        <w:spacing w:before="0" w:beforeAutospacing="0"/>
        <w:jc w:val="center"/>
        <w:rPr>
          <w:rFonts w:ascii="Open Sans" w:hAnsi="Open Sans" w:cs="Open Sans"/>
          <w:color w:val="212529"/>
          <w:sz w:val="21"/>
          <w:szCs w:val="21"/>
        </w:rPr>
      </w:pPr>
      <w:r>
        <w:rPr>
          <w:rFonts w:ascii="Open Sans" w:hAnsi="Open Sans" w:cs="Open Sans"/>
          <w:color w:val="212529"/>
          <w:sz w:val="20"/>
          <w:szCs w:val="20"/>
        </w:rPr>
        <w:t>EOE Employer</w:t>
      </w:r>
    </w:p>
    <w:p w14:paraId="5080278A" w14:textId="77777777" w:rsidR="00CC6658" w:rsidRPr="00CC6658" w:rsidRDefault="00CC6658" w:rsidP="00BA1ACB">
      <w:pPr>
        <w:rPr>
          <w:b/>
          <w:bCs/>
        </w:rPr>
      </w:pPr>
    </w:p>
    <w:sectPr w:rsidR="00CC6658" w:rsidRPr="00CC6658" w:rsidSect="00B32D3A">
      <w:type w:val="continuous"/>
      <w:pgSz w:w="12240" w:h="15840" w:code="1"/>
      <w:pgMar w:top="660" w:right="734" w:bottom="274" w:left="7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5465B"/>
    <w:multiLevelType w:val="hybridMultilevel"/>
    <w:tmpl w:val="918A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93DAD"/>
    <w:multiLevelType w:val="multilevel"/>
    <w:tmpl w:val="C0643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9C4194"/>
    <w:multiLevelType w:val="multilevel"/>
    <w:tmpl w:val="F418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4D69DC"/>
    <w:multiLevelType w:val="multilevel"/>
    <w:tmpl w:val="B61A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6505745">
    <w:abstractNumId w:val="0"/>
  </w:num>
  <w:num w:numId="2" w16cid:durableId="1970430751">
    <w:abstractNumId w:val="3"/>
  </w:num>
  <w:num w:numId="3" w16cid:durableId="734552984">
    <w:abstractNumId w:val="1"/>
  </w:num>
  <w:num w:numId="4" w16cid:durableId="310015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85"/>
    <w:rsid w:val="000031B8"/>
    <w:rsid w:val="00140E8E"/>
    <w:rsid w:val="002F6F4F"/>
    <w:rsid w:val="003B058F"/>
    <w:rsid w:val="003E2771"/>
    <w:rsid w:val="00484AB2"/>
    <w:rsid w:val="005260CA"/>
    <w:rsid w:val="007D3401"/>
    <w:rsid w:val="00964603"/>
    <w:rsid w:val="009C19EC"/>
    <w:rsid w:val="00B32D3A"/>
    <w:rsid w:val="00BA1ACB"/>
    <w:rsid w:val="00C16885"/>
    <w:rsid w:val="00CC2E52"/>
    <w:rsid w:val="00CC6658"/>
    <w:rsid w:val="00CF2911"/>
    <w:rsid w:val="00DF6625"/>
    <w:rsid w:val="00F07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B5AA1"/>
  <w15:chartTrackingRefBased/>
  <w15:docId w15:val="{872AFD80-A3DF-48AA-B162-59892E39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658"/>
    <w:pPr>
      <w:ind w:left="720"/>
      <w:contextualSpacing/>
    </w:pPr>
  </w:style>
  <w:style w:type="paragraph" w:styleId="NormalWeb">
    <w:name w:val="Normal (Web)"/>
    <w:basedOn w:val="Normal"/>
    <w:uiPriority w:val="99"/>
    <w:semiHidden/>
    <w:unhideWhenUsed/>
    <w:rsid w:val="00CC66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6658"/>
    <w:rPr>
      <w:color w:val="0000FF"/>
      <w:u w:val="single"/>
    </w:rPr>
  </w:style>
  <w:style w:type="paragraph" w:styleId="BodyText">
    <w:name w:val="Body Text"/>
    <w:basedOn w:val="Normal"/>
    <w:link w:val="BodyTextChar"/>
    <w:uiPriority w:val="99"/>
    <w:semiHidden/>
    <w:unhideWhenUsed/>
    <w:rsid w:val="00CC2E52"/>
    <w:pPr>
      <w:spacing w:after="120"/>
    </w:pPr>
  </w:style>
  <w:style w:type="character" w:customStyle="1" w:styleId="BodyTextChar">
    <w:name w:val="Body Text Char"/>
    <w:basedOn w:val="DefaultParagraphFont"/>
    <w:link w:val="BodyText"/>
    <w:uiPriority w:val="99"/>
    <w:semiHidden/>
    <w:rsid w:val="00CC2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1108">
      <w:bodyDiv w:val="1"/>
      <w:marLeft w:val="0"/>
      <w:marRight w:val="0"/>
      <w:marTop w:val="0"/>
      <w:marBottom w:val="0"/>
      <w:divBdr>
        <w:top w:val="none" w:sz="0" w:space="0" w:color="auto"/>
        <w:left w:val="none" w:sz="0" w:space="0" w:color="auto"/>
        <w:bottom w:val="none" w:sz="0" w:space="0" w:color="auto"/>
        <w:right w:val="none" w:sz="0" w:space="0" w:color="auto"/>
      </w:divBdr>
    </w:div>
    <w:div w:id="437339029">
      <w:bodyDiv w:val="1"/>
      <w:marLeft w:val="0"/>
      <w:marRight w:val="0"/>
      <w:marTop w:val="0"/>
      <w:marBottom w:val="0"/>
      <w:divBdr>
        <w:top w:val="none" w:sz="0" w:space="0" w:color="auto"/>
        <w:left w:val="none" w:sz="0" w:space="0" w:color="auto"/>
        <w:bottom w:val="none" w:sz="0" w:space="0" w:color="auto"/>
        <w:right w:val="none" w:sz="0" w:space="0" w:color="auto"/>
      </w:divBdr>
    </w:div>
    <w:div w:id="556361744">
      <w:bodyDiv w:val="1"/>
      <w:marLeft w:val="0"/>
      <w:marRight w:val="0"/>
      <w:marTop w:val="0"/>
      <w:marBottom w:val="0"/>
      <w:divBdr>
        <w:top w:val="none" w:sz="0" w:space="0" w:color="auto"/>
        <w:left w:val="none" w:sz="0" w:space="0" w:color="auto"/>
        <w:bottom w:val="none" w:sz="0" w:space="0" w:color="auto"/>
        <w:right w:val="none" w:sz="0" w:space="0" w:color="auto"/>
      </w:divBdr>
    </w:div>
    <w:div w:id="642077976">
      <w:bodyDiv w:val="1"/>
      <w:marLeft w:val="0"/>
      <w:marRight w:val="0"/>
      <w:marTop w:val="0"/>
      <w:marBottom w:val="0"/>
      <w:divBdr>
        <w:top w:val="none" w:sz="0" w:space="0" w:color="auto"/>
        <w:left w:val="none" w:sz="0" w:space="0" w:color="auto"/>
        <w:bottom w:val="none" w:sz="0" w:space="0" w:color="auto"/>
        <w:right w:val="none" w:sz="0" w:space="0" w:color="auto"/>
      </w:divBdr>
    </w:div>
    <w:div w:id="643002496">
      <w:bodyDiv w:val="1"/>
      <w:marLeft w:val="0"/>
      <w:marRight w:val="0"/>
      <w:marTop w:val="0"/>
      <w:marBottom w:val="0"/>
      <w:divBdr>
        <w:top w:val="none" w:sz="0" w:space="0" w:color="auto"/>
        <w:left w:val="none" w:sz="0" w:space="0" w:color="auto"/>
        <w:bottom w:val="none" w:sz="0" w:space="0" w:color="auto"/>
        <w:right w:val="none" w:sz="0" w:space="0" w:color="auto"/>
      </w:divBdr>
    </w:div>
    <w:div w:id="1623339834">
      <w:bodyDiv w:val="1"/>
      <w:marLeft w:val="0"/>
      <w:marRight w:val="0"/>
      <w:marTop w:val="0"/>
      <w:marBottom w:val="0"/>
      <w:divBdr>
        <w:top w:val="none" w:sz="0" w:space="0" w:color="auto"/>
        <w:left w:val="none" w:sz="0" w:space="0" w:color="auto"/>
        <w:bottom w:val="none" w:sz="0" w:space="0" w:color="auto"/>
        <w:right w:val="none" w:sz="0" w:space="0" w:color="auto"/>
      </w:divBdr>
    </w:div>
    <w:div w:id="1882938587">
      <w:bodyDiv w:val="1"/>
      <w:marLeft w:val="0"/>
      <w:marRight w:val="0"/>
      <w:marTop w:val="0"/>
      <w:marBottom w:val="0"/>
      <w:divBdr>
        <w:top w:val="none" w:sz="0" w:space="0" w:color="auto"/>
        <w:left w:val="none" w:sz="0" w:space="0" w:color="auto"/>
        <w:bottom w:val="none" w:sz="0" w:space="0" w:color="auto"/>
        <w:right w:val="none" w:sz="0" w:space="0" w:color="auto"/>
      </w:divBdr>
      <w:divsChild>
        <w:div w:id="82308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Mullis</dc:creator>
  <cp:keywords/>
  <dc:description/>
  <cp:lastModifiedBy>townclerk</cp:lastModifiedBy>
  <cp:revision>3</cp:revision>
  <cp:lastPrinted>2021-07-30T14:14:00Z</cp:lastPrinted>
  <dcterms:created xsi:type="dcterms:W3CDTF">2022-03-30T20:56:00Z</dcterms:created>
  <dcterms:modified xsi:type="dcterms:W3CDTF">2022-09-09T20:01:00Z</dcterms:modified>
</cp:coreProperties>
</file>