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5133" w14:textId="77777777" w:rsidR="00CC2E52" w:rsidRDefault="00CC2E52">
      <w:pPr>
        <w:rPr>
          <w:b/>
          <w:bCs/>
          <w:sz w:val="24"/>
          <w:szCs w:val="24"/>
        </w:rPr>
      </w:pPr>
    </w:p>
    <w:p w14:paraId="4F7E576E" w14:textId="6DB561F0" w:rsidR="00CC2E52" w:rsidRDefault="00CC2E52">
      <w:pPr>
        <w:rPr>
          <w:b/>
          <w:bCs/>
          <w:sz w:val="24"/>
          <w:szCs w:val="24"/>
        </w:rPr>
      </w:pPr>
      <w:r>
        <w:rPr>
          <w:b/>
          <w:bCs/>
          <w:noProof/>
          <w:sz w:val="24"/>
          <w:szCs w:val="24"/>
        </w:rPr>
        <mc:AlternateContent>
          <mc:Choice Requires="wpg">
            <w:drawing>
              <wp:anchor distT="0" distB="0" distL="114300" distR="114300" simplePos="0" relativeHeight="251658240" behindDoc="1" locked="0" layoutInCell="1" allowOverlap="1" wp14:anchorId="787C6916" wp14:editId="7EE6E01C">
                <wp:simplePos x="0" y="0"/>
                <wp:positionH relativeFrom="margin">
                  <wp:posOffset>2367915</wp:posOffset>
                </wp:positionH>
                <wp:positionV relativeFrom="margin">
                  <wp:posOffset>390525</wp:posOffset>
                </wp:positionV>
                <wp:extent cx="2240915" cy="523240"/>
                <wp:effectExtent l="0" t="0" r="698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523240"/>
                          <a:chOff x="0" y="0"/>
                          <a:chExt cx="3529" cy="824"/>
                        </a:xfrm>
                      </wpg:grpSpPr>
                      <pic:pic xmlns:pic="http://schemas.openxmlformats.org/drawingml/2006/picture">
                        <pic:nvPicPr>
                          <pic:cNvPr id="3" name="Picture 3"/>
                          <pic:cNvPicPr>
                            <a:picLocks noChangeAspect="1" noChangeArrowheads="1"/>
                          </pic:cNvPicPr>
                        </pic:nvPicPr>
                        <pic:blipFill>
                          <a:blip r:embed="rId5"/>
                          <a:srcRect/>
                          <a:stretch>
                            <a:fillRect/>
                          </a:stretch>
                        </pic:blipFill>
                        <pic:spPr bwMode="auto">
                          <a:xfrm>
                            <a:off x="2020" y="409"/>
                            <a:ext cx="120" cy="220"/>
                          </a:xfrm>
                          <a:prstGeom prst="rect">
                            <a:avLst/>
                          </a:prstGeom>
                          <a:noFill/>
                          <a:ln>
                            <a:noFill/>
                          </a:ln>
                        </pic:spPr>
                      </pic:pic>
                      <wpg:grpSp>
                        <wpg:cNvPr id="4" name="Group 4"/>
                        <wpg:cNvGrpSpPr>
                          <a:grpSpLocks/>
                        </wpg:cNvGrpSpPr>
                        <wpg:grpSpPr bwMode="auto">
                          <a:xfrm>
                            <a:off x="2140" y="4"/>
                            <a:ext cx="426" cy="515"/>
                            <a:chOff x="2140" y="4"/>
                            <a:chExt cx="426" cy="515"/>
                          </a:xfrm>
                        </wpg:grpSpPr>
                        <wps:wsp>
                          <wps:cNvPr id="5" name="Freeform 5"/>
                          <wps:cNvSpPr>
                            <a:spLocks/>
                          </wps:cNvSpPr>
                          <wps:spPr bwMode="auto">
                            <a:xfrm>
                              <a:off x="2140" y="4"/>
                              <a:ext cx="426" cy="515"/>
                            </a:xfrm>
                            <a:custGeom>
                              <a:avLst/>
                              <a:gdLst>
                                <a:gd name="T0" fmla="*/ 212 w 426"/>
                                <a:gd name="T1" fmla="*/ 0 h 515"/>
                                <a:gd name="T2" fmla="*/ 133 w 426"/>
                                <a:gd name="T3" fmla="*/ 7 h 515"/>
                                <a:gd name="T4" fmla="*/ 74 w 426"/>
                                <a:gd name="T5" fmla="*/ 29 h 515"/>
                                <a:gd name="T6" fmla="*/ 32 w 426"/>
                                <a:gd name="T7" fmla="*/ 66 h 515"/>
                                <a:gd name="T8" fmla="*/ 7 w 426"/>
                                <a:gd name="T9" fmla="*/ 120 h 515"/>
                                <a:gd name="T10" fmla="*/ 0 w 426"/>
                                <a:gd name="T11" fmla="*/ 190 h 515"/>
                                <a:gd name="T12" fmla="*/ 0 w 426"/>
                                <a:gd name="T13" fmla="*/ 493 h 515"/>
                                <a:gd name="T14" fmla="*/ 19 w 426"/>
                                <a:gd name="T15" fmla="*/ 500 h 515"/>
                                <a:gd name="T16" fmla="*/ 40 w 426"/>
                                <a:gd name="T17" fmla="*/ 506 h 515"/>
                                <a:gd name="T18" fmla="*/ 62 w 426"/>
                                <a:gd name="T19" fmla="*/ 510 h 515"/>
                                <a:gd name="T20" fmla="*/ 87 w 426"/>
                                <a:gd name="T21" fmla="*/ 513 h 515"/>
                                <a:gd name="T22" fmla="*/ 98 w 426"/>
                                <a:gd name="T23" fmla="*/ 514 h 515"/>
                                <a:gd name="T24" fmla="*/ 110 w 426"/>
                                <a:gd name="T25" fmla="*/ 514 h 515"/>
                                <a:gd name="T26" fmla="*/ 134 w 426"/>
                                <a:gd name="T27" fmla="*/ 514 h 515"/>
                                <a:gd name="T28" fmla="*/ 134 w 426"/>
                                <a:gd name="T29" fmla="*/ 190 h 515"/>
                                <a:gd name="T30" fmla="*/ 139 w 426"/>
                                <a:gd name="T31" fmla="*/ 154 h 515"/>
                                <a:gd name="T32" fmla="*/ 153 w 426"/>
                                <a:gd name="T33" fmla="*/ 129 h 515"/>
                                <a:gd name="T34" fmla="*/ 177 w 426"/>
                                <a:gd name="T35" fmla="*/ 114 h 515"/>
                                <a:gd name="T36" fmla="*/ 212 w 426"/>
                                <a:gd name="T37" fmla="*/ 110 h 515"/>
                                <a:gd name="T38" fmla="*/ 413 w 426"/>
                                <a:gd name="T39" fmla="*/ 110 h 515"/>
                                <a:gd name="T40" fmla="*/ 393 w 426"/>
                                <a:gd name="T41" fmla="*/ 66 h 515"/>
                                <a:gd name="T42" fmla="*/ 351 w 426"/>
                                <a:gd name="T43" fmla="*/ 29 h 515"/>
                                <a:gd name="T44" fmla="*/ 291 w 426"/>
                                <a:gd name="T45" fmla="*/ 7 h 515"/>
                                <a:gd name="T46" fmla="*/ 212 w 426"/>
                                <a:gd name="T4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6" h="515">
                                  <a:moveTo>
                                    <a:pt x="212" y="0"/>
                                  </a:moveTo>
                                  <a:lnTo>
                                    <a:pt x="133" y="7"/>
                                  </a:lnTo>
                                  <a:lnTo>
                                    <a:pt x="74" y="29"/>
                                  </a:lnTo>
                                  <a:lnTo>
                                    <a:pt x="32" y="66"/>
                                  </a:lnTo>
                                  <a:lnTo>
                                    <a:pt x="7" y="120"/>
                                  </a:lnTo>
                                  <a:lnTo>
                                    <a:pt x="0" y="190"/>
                                  </a:lnTo>
                                  <a:lnTo>
                                    <a:pt x="0" y="493"/>
                                  </a:lnTo>
                                  <a:lnTo>
                                    <a:pt x="19" y="500"/>
                                  </a:lnTo>
                                  <a:lnTo>
                                    <a:pt x="40" y="506"/>
                                  </a:lnTo>
                                  <a:lnTo>
                                    <a:pt x="62" y="510"/>
                                  </a:lnTo>
                                  <a:lnTo>
                                    <a:pt x="87" y="513"/>
                                  </a:lnTo>
                                  <a:lnTo>
                                    <a:pt x="98" y="514"/>
                                  </a:lnTo>
                                  <a:lnTo>
                                    <a:pt x="110" y="514"/>
                                  </a:lnTo>
                                  <a:lnTo>
                                    <a:pt x="134" y="514"/>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6" name="Freeform 6"/>
                          <wps:cNvSpPr>
                            <a:spLocks/>
                          </wps:cNvSpPr>
                          <wps:spPr bwMode="auto">
                            <a:xfrm>
                              <a:off x="2140" y="4"/>
                              <a:ext cx="426" cy="515"/>
                            </a:xfrm>
                            <a:custGeom>
                              <a:avLst/>
                              <a:gdLst>
                                <a:gd name="T0" fmla="*/ 413 w 426"/>
                                <a:gd name="T1" fmla="*/ 110 h 515"/>
                                <a:gd name="T2" fmla="*/ 212 w 426"/>
                                <a:gd name="T3" fmla="*/ 110 h 515"/>
                                <a:gd name="T4" fmla="*/ 247 w 426"/>
                                <a:gd name="T5" fmla="*/ 114 h 515"/>
                                <a:gd name="T6" fmla="*/ 271 w 426"/>
                                <a:gd name="T7" fmla="*/ 129 h 515"/>
                                <a:gd name="T8" fmla="*/ 285 w 426"/>
                                <a:gd name="T9" fmla="*/ 154 h 515"/>
                                <a:gd name="T10" fmla="*/ 289 w 426"/>
                                <a:gd name="T11" fmla="*/ 190 h 515"/>
                                <a:gd name="T12" fmla="*/ 289 w 426"/>
                                <a:gd name="T13" fmla="*/ 436 h 515"/>
                                <a:gd name="T14" fmla="*/ 323 w 426"/>
                                <a:gd name="T15" fmla="*/ 428 h 515"/>
                                <a:gd name="T16" fmla="*/ 357 w 426"/>
                                <a:gd name="T17" fmla="*/ 419 h 515"/>
                                <a:gd name="T18" fmla="*/ 425 w 426"/>
                                <a:gd name="T19" fmla="*/ 399 h 515"/>
                                <a:gd name="T20" fmla="*/ 425 w 426"/>
                                <a:gd name="T21" fmla="*/ 190 h 515"/>
                                <a:gd name="T22" fmla="*/ 417 w 426"/>
                                <a:gd name="T23" fmla="*/ 120 h 515"/>
                                <a:gd name="T24" fmla="*/ 413 w 426"/>
                                <a:gd name="T25" fmla="*/ 1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515">
                                  <a:moveTo>
                                    <a:pt x="413" y="110"/>
                                  </a:moveTo>
                                  <a:lnTo>
                                    <a:pt x="212" y="110"/>
                                  </a:lnTo>
                                  <a:lnTo>
                                    <a:pt x="247" y="114"/>
                                  </a:lnTo>
                                  <a:lnTo>
                                    <a:pt x="271" y="129"/>
                                  </a:lnTo>
                                  <a:lnTo>
                                    <a:pt x="285" y="154"/>
                                  </a:lnTo>
                                  <a:lnTo>
                                    <a:pt x="289" y="190"/>
                                  </a:lnTo>
                                  <a:lnTo>
                                    <a:pt x="289" y="436"/>
                                  </a:lnTo>
                                  <a:lnTo>
                                    <a:pt x="323" y="428"/>
                                  </a:lnTo>
                                  <a:lnTo>
                                    <a:pt x="357" y="419"/>
                                  </a:lnTo>
                                  <a:lnTo>
                                    <a:pt x="425" y="399"/>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wpg:grpSp>
                        <wpg:cNvPr id="7" name="Group 7"/>
                        <wpg:cNvGrpSpPr>
                          <a:grpSpLocks/>
                        </wpg:cNvGrpSpPr>
                        <wpg:grpSpPr bwMode="auto">
                          <a:xfrm>
                            <a:off x="2140" y="620"/>
                            <a:ext cx="426" cy="198"/>
                            <a:chOff x="2140" y="620"/>
                            <a:chExt cx="426" cy="198"/>
                          </a:xfrm>
                        </wpg:grpSpPr>
                        <wps:wsp>
                          <wps:cNvPr id="8" name="Freeform 8"/>
                          <wps:cNvSpPr>
                            <a:spLocks/>
                          </wps:cNvSpPr>
                          <wps:spPr bwMode="auto">
                            <a:xfrm>
                              <a:off x="2140" y="620"/>
                              <a:ext cx="426" cy="198"/>
                            </a:xfrm>
                            <a:custGeom>
                              <a:avLst/>
                              <a:gdLst>
                                <a:gd name="T0" fmla="*/ 0 w 426"/>
                                <a:gd name="T1" fmla="*/ 0 h 198"/>
                                <a:gd name="T2" fmla="*/ 0 w 426"/>
                                <a:gd name="T3" fmla="*/ 6 h 198"/>
                                <a:gd name="T4" fmla="*/ 7 w 426"/>
                                <a:gd name="T5" fmla="*/ 76 h 198"/>
                                <a:gd name="T6" fmla="*/ 32 w 426"/>
                                <a:gd name="T7" fmla="*/ 130 h 198"/>
                                <a:gd name="T8" fmla="*/ 74 w 426"/>
                                <a:gd name="T9" fmla="*/ 167 h 198"/>
                                <a:gd name="T10" fmla="*/ 133 w 426"/>
                                <a:gd name="T11" fmla="*/ 189 h 198"/>
                                <a:gd name="T12" fmla="*/ 212 w 426"/>
                                <a:gd name="T13" fmla="*/ 197 h 198"/>
                                <a:gd name="T14" fmla="*/ 291 w 426"/>
                                <a:gd name="T15" fmla="*/ 189 h 198"/>
                                <a:gd name="T16" fmla="*/ 351 w 426"/>
                                <a:gd name="T17" fmla="*/ 167 h 198"/>
                                <a:gd name="T18" fmla="*/ 393 w 426"/>
                                <a:gd name="T19" fmla="*/ 130 h 198"/>
                                <a:gd name="T20" fmla="*/ 412 w 426"/>
                                <a:gd name="T21" fmla="*/ 86 h 198"/>
                                <a:gd name="T22" fmla="*/ 212 w 426"/>
                                <a:gd name="T23" fmla="*/ 86 h 198"/>
                                <a:gd name="T24" fmla="*/ 186 w 426"/>
                                <a:gd name="T25" fmla="*/ 84 h 198"/>
                                <a:gd name="T26" fmla="*/ 165 w 426"/>
                                <a:gd name="T27" fmla="*/ 76 h 198"/>
                                <a:gd name="T28" fmla="*/ 150 w 426"/>
                                <a:gd name="T29" fmla="*/ 63 h 198"/>
                                <a:gd name="T30" fmla="*/ 140 w 426"/>
                                <a:gd name="T31" fmla="*/ 45 h 198"/>
                                <a:gd name="T32" fmla="*/ 99 w 426"/>
                                <a:gd name="T33" fmla="*/ 40 h 198"/>
                                <a:gd name="T34" fmla="*/ 62 w 426"/>
                                <a:gd name="T35" fmla="*/ 30 h 198"/>
                                <a:gd name="T36" fmla="*/ 29 w 426"/>
                                <a:gd name="T37" fmla="*/ 17 h 198"/>
                                <a:gd name="T38" fmla="*/ 0 w 426"/>
                                <a:gd name="T3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198">
                                  <a:moveTo>
                                    <a:pt x="0" y="0"/>
                                  </a:moveTo>
                                  <a:lnTo>
                                    <a:pt x="0" y="6"/>
                                  </a:lnTo>
                                  <a:lnTo>
                                    <a:pt x="7" y="76"/>
                                  </a:lnTo>
                                  <a:lnTo>
                                    <a:pt x="32" y="130"/>
                                  </a:lnTo>
                                  <a:lnTo>
                                    <a:pt x="74" y="167"/>
                                  </a:lnTo>
                                  <a:lnTo>
                                    <a:pt x="133" y="189"/>
                                  </a:lnTo>
                                  <a:lnTo>
                                    <a:pt x="212" y="197"/>
                                  </a:lnTo>
                                  <a:lnTo>
                                    <a:pt x="291" y="189"/>
                                  </a:lnTo>
                                  <a:lnTo>
                                    <a:pt x="351" y="167"/>
                                  </a:lnTo>
                                  <a:lnTo>
                                    <a:pt x="393" y="130"/>
                                  </a:lnTo>
                                  <a:lnTo>
                                    <a:pt x="412" y="86"/>
                                  </a:lnTo>
                                  <a:lnTo>
                                    <a:pt x="212" y="86"/>
                                  </a:lnTo>
                                  <a:lnTo>
                                    <a:pt x="186" y="84"/>
                                  </a:lnTo>
                                  <a:lnTo>
                                    <a:pt x="165" y="76"/>
                                  </a:lnTo>
                                  <a:lnTo>
                                    <a:pt x="150" y="63"/>
                                  </a:lnTo>
                                  <a:lnTo>
                                    <a:pt x="140" y="45"/>
                                  </a:lnTo>
                                  <a:lnTo>
                                    <a:pt x="99" y="40"/>
                                  </a:lnTo>
                                  <a:lnTo>
                                    <a:pt x="62" y="30"/>
                                  </a:lnTo>
                                  <a:lnTo>
                                    <a:pt x="29" y="17"/>
                                  </a:lnTo>
                                  <a:lnTo>
                                    <a:pt x="0" y="0"/>
                                  </a:lnTo>
                                  <a:close/>
                                </a:path>
                              </a:pathLst>
                            </a:custGeom>
                            <a:solidFill>
                              <a:srgbClr val="00355F"/>
                            </a:solidFill>
                            <a:ln>
                              <a:noFill/>
                            </a:ln>
                          </wps:spPr>
                          <wps:bodyPr rot="0" vert="horz" wrap="square" lIns="91440" tIns="45720" rIns="91440" bIns="45720" anchor="t" anchorCtr="0" upright="1">
                            <a:noAutofit/>
                          </wps:bodyPr>
                        </wps:wsp>
                        <wps:wsp>
                          <wps:cNvPr id="9" name="Freeform 9"/>
                          <wps:cNvSpPr>
                            <a:spLocks/>
                          </wps:cNvSpPr>
                          <wps:spPr bwMode="auto">
                            <a:xfrm>
                              <a:off x="2140" y="620"/>
                              <a:ext cx="426" cy="198"/>
                            </a:xfrm>
                            <a:custGeom>
                              <a:avLst/>
                              <a:gdLst>
                                <a:gd name="T0" fmla="*/ 425 w 426"/>
                                <a:gd name="T1" fmla="*/ 6 h 198"/>
                                <a:gd name="T2" fmla="*/ 391 w 426"/>
                                <a:gd name="T3" fmla="*/ 15 h 198"/>
                                <a:gd name="T4" fmla="*/ 356 w 426"/>
                                <a:gd name="T5" fmla="*/ 24 h 198"/>
                                <a:gd name="T6" fmla="*/ 321 w 426"/>
                                <a:gd name="T7" fmla="*/ 32 h 198"/>
                                <a:gd name="T8" fmla="*/ 286 w 426"/>
                                <a:gd name="T9" fmla="*/ 39 h 198"/>
                                <a:gd name="T10" fmla="*/ 276 w 426"/>
                                <a:gd name="T11" fmla="*/ 60 h 198"/>
                                <a:gd name="T12" fmla="*/ 261 w 426"/>
                                <a:gd name="T13" fmla="*/ 75 h 198"/>
                                <a:gd name="T14" fmla="*/ 240 w 426"/>
                                <a:gd name="T15" fmla="*/ 84 h 198"/>
                                <a:gd name="T16" fmla="*/ 212 w 426"/>
                                <a:gd name="T17" fmla="*/ 86 h 198"/>
                                <a:gd name="T18" fmla="*/ 412 w 426"/>
                                <a:gd name="T19" fmla="*/ 86 h 198"/>
                                <a:gd name="T20" fmla="*/ 417 w 426"/>
                                <a:gd name="T21" fmla="*/ 76 h 198"/>
                                <a:gd name="T22" fmla="*/ 425 w 426"/>
                                <a:gd name="T23" fmla="*/ 6 h 198"/>
                                <a:gd name="T24" fmla="*/ 425 w 426"/>
                                <a:gd name="T25" fmla="*/ 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198">
                                  <a:moveTo>
                                    <a:pt x="425" y="6"/>
                                  </a:moveTo>
                                  <a:lnTo>
                                    <a:pt x="391" y="15"/>
                                  </a:lnTo>
                                  <a:lnTo>
                                    <a:pt x="356" y="24"/>
                                  </a:lnTo>
                                  <a:lnTo>
                                    <a:pt x="321" y="32"/>
                                  </a:lnTo>
                                  <a:lnTo>
                                    <a:pt x="286" y="39"/>
                                  </a:lnTo>
                                  <a:lnTo>
                                    <a:pt x="276" y="60"/>
                                  </a:lnTo>
                                  <a:lnTo>
                                    <a:pt x="261" y="75"/>
                                  </a:lnTo>
                                  <a:lnTo>
                                    <a:pt x="240" y="84"/>
                                  </a:lnTo>
                                  <a:lnTo>
                                    <a:pt x="212" y="86"/>
                                  </a:lnTo>
                                  <a:lnTo>
                                    <a:pt x="412" y="86"/>
                                  </a:lnTo>
                                  <a:lnTo>
                                    <a:pt x="417" y="76"/>
                                  </a:lnTo>
                                  <a:lnTo>
                                    <a:pt x="425" y="6"/>
                                  </a:lnTo>
                                  <a:lnTo>
                                    <a:pt x="425" y="6"/>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6"/>
                          <a:srcRect/>
                          <a:stretch>
                            <a:fillRect/>
                          </a:stretch>
                        </pic:blipFill>
                        <pic:spPr bwMode="auto">
                          <a:xfrm>
                            <a:off x="2140" y="498"/>
                            <a:ext cx="140" cy="160"/>
                          </a:xfrm>
                          <a:prstGeom prst="rect">
                            <a:avLst/>
                          </a:prstGeom>
                          <a:noFill/>
                          <a:ln>
                            <a:noFill/>
                          </a:ln>
                        </pic:spPr>
                      </pic:pic>
                      <wpg:grpSp>
                        <wpg:cNvPr id="11" name="Group 11"/>
                        <wpg:cNvGrpSpPr>
                          <a:grpSpLocks/>
                        </wpg:cNvGrpSpPr>
                        <wpg:grpSpPr bwMode="auto">
                          <a:xfrm>
                            <a:off x="3116" y="0"/>
                            <a:ext cx="413" cy="822"/>
                            <a:chOff x="3116" y="0"/>
                            <a:chExt cx="413" cy="822"/>
                          </a:xfrm>
                        </wpg:grpSpPr>
                        <wps:wsp>
                          <wps:cNvPr id="12" name="Freeform 12"/>
                          <wps:cNvSpPr>
                            <a:spLocks/>
                          </wps:cNvSpPr>
                          <wps:spPr bwMode="auto">
                            <a:xfrm>
                              <a:off x="3116" y="0"/>
                              <a:ext cx="413" cy="822"/>
                            </a:xfrm>
                            <a:custGeom>
                              <a:avLst/>
                              <a:gdLst>
                                <a:gd name="T0" fmla="*/ 0 w 413"/>
                                <a:gd name="T1" fmla="*/ 529 h 822"/>
                                <a:gd name="T2" fmla="*/ 0 w 413"/>
                                <a:gd name="T3" fmla="*/ 821 h 822"/>
                                <a:gd name="T4" fmla="*/ 198 w 413"/>
                                <a:gd name="T5" fmla="*/ 821 h 822"/>
                                <a:gd name="T6" fmla="*/ 228 w 413"/>
                                <a:gd name="T7" fmla="*/ 819 h 822"/>
                                <a:gd name="T8" fmla="*/ 255 w 413"/>
                                <a:gd name="T9" fmla="*/ 814 h 822"/>
                                <a:gd name="T10" fmla="*/ 280 w 413"/>
                                <a:gd name="T11" fmla="*/ 807 h 822"/>
                                <a:gd name="T12" fmla="*/ 302 w 413"/>
                                <a:gd name="T13" fmla="*/ 795 h 822"/>
                                <a:gd name="T14" fmla="*/ 321 w 413"/>
                                <a:gd name="T15" fmla="*/ 781 h 822"/>
                                <a:gd name="T16" fmla="*/ 339 w 413"/>
                                <a:gd name="T17" fmla="*/ 764 h 822"/>
                                <a:gd name="T18" fmla="*/ 354 w 413"/>
                                <a:gd name="T19" fmla="*/ 743 h 822"/>
                                <a:gd name="T20" fmla="*/ 367 w 413"/>
                                <a:gd name="T21" fmla="*/ 718 h 822"/>
                                <a:gd name="T22" fmla="*/ 375 w 413"/>
                                <a:gd name="T23" fmla="*/ 699 h 822"/>
                                <a:gd name="T24" fmla="*/ 125 w 413"/>
                                <a:gd name="T25" fmla="*/ 699 h 822"/>
                                <a:gd name="T26" fmla="*/ 125 w 413"/>
                                <a:gd name="T27" fmla="*/ 546 h 822"/>
                                <a:gd name="T28" fmla="*/ 95 w 413"/>
                                <a:gd name="T29" fmla="*/ 540 h 822"/>
                                <a:gd name="T30" fmla="*/ 64 w 413"/>
                                <a:gd name="T31" fmla="*/ 535 h 822"/>
                                <a:gd name="T32" fmla="*/ 32 w 413"/>
                                <a:gd name="T33" fmla="*/ 532 h 822"/>
                                <a:gd name="T34" fmla="*/ 0 w 413"/>
                                <a:gd name="T35" fmla="*/ 5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0" y="529"/>
                                  </a:moveTo>
                                  <a:lnTo>
                                    <a:pt x="0" y="821"/>
                                  </a:lnTo>
                                  <a:lnTo>
                                    <a:pt x="198" y="821"/>
                                  </a:lnTo>
                                  <a:lnTo>
                                    <a:pt x="228" y="819"/>
                                  </a:lnTo>
                                  <a:lnTo>
                                    <a:pt x="255" y="814"/>
                                  </a:lnTo>
                                  <a:lnTo>
                                    <a:pt x="280" y="807"/>
                                  </a:lnTo>
                                  <a:lnTo>
                                    <a:pt x="302" y="795"/>
                                  </a:lnTo>
                                  <a:lnTo>
                                    <a:pt x="321" y="781"/>
                                  </a:lnTo>
                                  <a:lnTo>
                                    <a:pt x="339" y="764"/>
                                  </a:lnTo>
                                  <a:lnTo>
                                    <a:pt x="354" y="743"/>
                                  </a:lnTo>
                                  <a:lnTo>
                                    <a:pt x="367" y="718"/>
                                  </a:lnTo>
                                  <a:lnTo>
                                    <a:pt x="375" y="699"/>
                                  </a:lnTo>
                                  <a:lnTo>
                                    <a:pt x="125" y="699"/>
                                  </a:lnTo>
                                  <a:lnTo>
                                    <a:pt x="125" y="546"/>
                                  </a:lnTo>
                                  <a:lnTo>
                                    <a:pt x="95" y="540"/>
                                  </a:lnTo>
                                  <a:lnTo>
                                    <a:pt x="64" y="535"/>
                                  </a:lnTo>
                                  <a:lnTo>
                                    <a:pt x="32" y="532"/>
                                  </a:lnTo>
                                  <a:lnTo>
                                    <a:pt x="0" y="529"/>
                                  </a:lnTo>
                                  <a:close/>
                                </a:path>
                              </a:pathLst>
                            </a:custGeom>
                            <a:solidFill>
                              <a:srgbClr val="00355F"/>
                            </a:solidFill>
                            <a:ln>
                              <a:noFill/>
                            </a:ln>
                          </wps:spPr>
                          <wps:bodyPr rot="0" vert="horz" wrap="square" lIns="91440" tIns="45720" rIns="91440" bIns="45720" anchor="t" anchorCtr="0" upright="1">
                            <a:noAutofit/>
                          </wps:bodyPr>
                        </wps:wsp>
                        <wps:wsp>
                          <wps:cNvPr id="13" name="Freeform 13"/>
                          <wps:cNvSpPr>
                            <a:spLocks/>
                          </wps:cNvSpPr>
                          <wps:spPr bwMode="auto">
                            <a:xfrm>
                              <a:off x="3116" y="0"/>
                              <a:ext cx="413" cy="822"/>
                            </a:xfrm>
                            <a:custGeom>
                              <a:avLst/>
                              <a:gdLst>
                                <a:gd name="T0" fmla="*/ 276 w 413"/>
                                <a:gd name="T1" fmla="*/ 597 h 822"/>
                                <a:gd name="T2" fmla="*/ 273 w 413"/>
                                <a:gd name="T3" fmla="*/ 611 h 822"/>
                                <a:gd name="T4" fmla="*/ 270 w 413"/>
                                <a:gd name="T5" fmla="*/ 624 h 822"/>
                                <a:gd name="T6" fmla="*/ 266 w 413"/>
                                <a:gd name="T7" fmla="*/ 634 h 822"/>
                                <a:gd name="T8" fmla="*/ 260 w 413"/>
                                <a:gd name="T9" fmla="*/ 650 h 822"/>
                                <a:gd name="T10" fmla="*/ 252 w 413"/>
                                <a:gd name="T11" fmla="*/ 664 h 822"/>
                                <a:gd name="T12" fmla="*/ 244 w 413"/>
                                <a:gd name="T13" fmla="*/ 675 h 822"/>
                                <a:gd name="T14" fmla="*/ 234 w 413"/>
                                <a:gd name="T15" fmla="*/ 684 h 822"/>
                                <a:gd name="T16" fmla="*/ 224 w 413"/>
                                <a:gd name="T17" fmla="*/ 690 h 822"/>
                                <a:gd name="T18" fmla="*/ 211 w 413"/>
                                <a:gd name="T19" fmla="*/ 695 h 822"/>
                                <a:gd name="T20" fmla="*/ 197 w 413"/>
                                <a:gd name="T21" fmla="*/ 698 h 822"/>
                                <a:gd name="T22" fmla="*/ 181 w 413"/>
                                <a:gd name="T23" fmla="*/ 699 h 822"/>
                                <a:gd name="T24" fmla="*/ 375 w 413"/>
                                <a:gd name="T25" fmla="*/ 699 h 822"/>
                                <a:gd name="T26" fmla="*/ 378 w 413"/>
                                <a:gd name="T27" fmla="*/ 691 h 822"/>
                                <a:gd name="T28" fmla="*/ 388 w 413"/>
                                <a:gd name="T29" fmla="*/ 660 h 822"/>
                                <a:gd name="T30" fmla="*/ 396 w 413"/>
                                <a:gd name="T31" fmla="*/ 625 h 822"/>
                                <a:gd name="T32" fmla="*/ 398 w 413"/>
                                <a:gd name="T33" fmla="*/ 613 h 822"/>
                                <a:gd name="T34" fmla="*/ 319 w 413"/>
                                <a:gd name="T35" fmla="*/ 613 h 822"/>
                                <a:gd name="T36" fmla="*/ 308 w 413"/>
                                <a:gd name="T37" fmla="*/ 611 h 822"/>
                                <a:gd name="T38" fmla="*/ 297 w 413"/>
                                <a:gd name="T39" fmla="*/ 607 h 822"/>
                                <a:gd name="T40" fmla="*/ 286 w 413"/>
                                <a:gd name="T41" fmla="*/ 602 h 822"/>
                                <a:gd name="T42" fmla="*/ 276 w 413"/>
                                <a:gd name="T43" fmla="*/ 597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3" h="822">
                                  <a:moveTo>
                                    <a:pt x="276" y="597"/>
                                  </a:moveTo>
                                  <a:lnTo>
                                    <a:pt x="273" y="611"/>
                                  </a:lnTo>
                                  <a:lnTo>
                                    <a:pt x="270" y="624"/>
                                  </a:lnTo>
                                  <a:lnTo>
                                    <a:pt x="266" y="634"/>
                                  </a:lnTo>
                                  <a:lnTo>
                                    <a:pt x="260" y="650"/>
                                  </a:lnTo>
                                  <a:lnTo>
                                    <a:pt x="252" y="664"/>
                                  </a:lnTo>
                                  <a:lnTo>
                                    <a:pt x="244" y="675"/>
                                  </a:lnTo>
                                  <a:lnTo>
                                    <a:pt x="234" y="684"/>
                                  </a:lnTo>
                                  <a:lnTo>
                                    <a:pt x="224" y="690"/>
                                  </a:lnTo>
                                  <a:lnTo>
                                    <a:pt x="211" y="695"/>
                                  </a:lnTo>
                                  <a:lnTo>
                                    <a:pt x="197" y="698"/>
                                  </a:lnTo>
                                  <a:lnTo>
                                    <a:pt x="181" y="699"/>
                                  </a:lnTo>
                                  <a:lnTo>
                                    <a:pt x="375" y="699"/>
                                  </a:lnTo>
                                  <a:lnTo>
                                    <a:pt x="378" y="691"/>
                                  </a:lnTo>
                                  <a:lnTo>
                                    <a:pt x="388" y="660"/>
                                  </a:lnTo>
                                  <a:lnTo>
                                    <a:pt x="396" y="625"/>
                                  </a:lnTo>
                                  <a:lnTo>
                                    <a:pt x="398" y="613"/>
                                  </a:lnTo>
                                  <a:lnTo>
                                    <a:pt x="319" y="613"/>
                                  </a:lnTo>
                                  <a:lnTo>
                                    <a:pt x="308" y="611"/>
                                  </a:lnTo>
                                  <a:lnTo>
                                    <a:pt x="297" y="607"/>
                                  </a:lnTo>
                                  <a:lnTo>
                                    <a:pt x="286" y="602"/>
                                  </a:lnTo>
                                  <a:lnTo>
                                    <a:pt x="276" y="597"/>
                                  </a:lnTo>
                                  <a:close/>
                                </a:path>
                              </a:pathLst>
                            </a:custGeom>
                            <a:solidFill>
                              <a:srgbClr val="00355F"/>
                            </a:solidFill>
                            <a:ln>
                              <a:noFill/>
                            </a:ln>
                          </wps:spPr>
                          <wps:bodyPr rot="0" vert="horz" wrap="square" lIns="91440" tIns="45720" rIns="91440" bIns="45720" anchor="t" anchorCtr="0" upright="1">
                            <a:noAutofit/>
                          </wps:bodyPr>
                        </wps:wsp>
                        <wps:wsp>
                          <wps:cNvPr id="14" name="Freeform 14"/>
                          <wps:cNvSpPr>
                            <a:spLocks/>
                          </wps:cNvSpPr>
                          <wps:spPr bwMode="auto">
                            <a:xfrm>
                              <a:off x="3116" y="0"/>
                              <a:ext cx="413" cy="822"/>
                            </a:xfrm>
                            <a:custGeom>
                              <a:avLst/>
                              <a:gdLst>
                                <a:gd name="T0" fmla="*/ 280 w 413"/>
                                <a:gd name="T1" fmla="*/ 564 h 822"/>
                                <a:gd name="T2" fmla="*/ 286 w 413"/>
                                <a:gd name="T3" fmla="*/ 574 h 822"/>
                                <a:gd name="T4" fmla="*/ 297 w 413"/>
                                <a:gd name="T5" fmla="*/ 587 h 822"/>
                                <a:gd name="T6" fmla="*/ 309 w 413"/>
                                <a:gd name="T7" fmla="*/ 601 h 822"/>
                                <a:gd name="T8" fmla="*/ 319 w 413"/>
                                <a:gd name="T9" fmla="*/ 613 h 822"/>
                                <a:gd name="T10" fmla="*/ 398 w 413"/>
                                <a:gd name="T11" fmla="*/ 613 h 822"/>
                                <a:gd name="T12" fmla="*/ 402 w 413"/>
                                <a:gd name="T13" fmla="*/ 587 h 822"/>
                                <a:gd name="T14" fmla="*/ 403 w 413"/>
                                <a:gd name="T15" fmla="*/ 576 h 822"/>
                                <a:gd name="T16" fmla="*/ 305 w 413"/>
                                <a:gd name="T17" fmla="*/ 576 h 822"/>
                                <a:gd name="T18" fmla="*/ 297 w 413"/>
                                <a:gd name="T19" fmla="*/ 573 h 822"/>
                                <a:gd name="T20" fmla="*/ 289 w 413"/>
                                <a:gd name="T21" fmla="*/ 567 h 822"/>
                                <a:gd name="T22" fmla="*/ 280 w 413"/>
                                <a:gd name="T23" fmla="*/ 564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3" h="822">
                                  <a:moveTo>
                                    <a:pt x="280" y="564"/>
                                  </a:moveTo>
                                  <a:lnTo>
                                    <a:pt x="286" y="574"/>
                                  </a:lnTo>
                                  <a:lnTo>
                                    <a:pt x="297" y="587"/>
                                  </a:lnTo>
                                  <a:lnTo>
                                    <a:pt x="309" y="601"/>
                                  </a:lnTo>
                                  <a:lnTo>
                                    <a:pt x="319" y="613"/>
                                  </a:lnTo>
                                  <a:lnTo>
                                    <a:pt x="398" y="613"/>
                                  </a:lnTo>
                                  <a:lnTo>
                                    <a:pt x="402" y="587"/>
                                  </a:lnTo>
                                  <a:lnTo>
                                    <a:pt x="403" y="576"/>
                                  </a:lnTo>
                                  <a:lnTo>
                                    <a:pt x="305" y="576"/>
                                  </a:lnTo>
                                  <a:lnTo>
                                    <a:pt x="297" y="573"/>
                                  </a:lnTo>
                                  <a:lnTo>
                                    <a:pt x="289" y="567"/>
                                  </a:lnTo>
                                  <a:lnTo>
                                    <a:pt x="280" y="564"/>
                                  </a:lnTo>
                                  <a:close/>
                                </a:path>
                              </a:pathLst>
                            </a:custGeom>
                            <a:solidFill>
                              <a:srgbClr val="00355F"/>
                            </a:solidFill>
                            <a:ln>
                              <a:noFill/>
                            </a:ln>
                          </wps:spPr>
                          <wps:bodyPr rot="0" vert="horz" wrap="square" lIns="91440" tIns="45720" rIns="91440" bIns="45720" anchor="t" anchorCtr="0" upright="1">
                            <a:noAutofit/>
                          </wps:bodyPr>
                        </wps:wsp>
                        <wps:wsp>
                          <wps:cNvPr id="15" name="Freeform 15"/>
                          <wps:cNvSpPr>
                            <a:spLocks/>
                          </wps:cNvSpPr>
                          <wps:spPr bwMode="auto">
                            <a:xfrm>
                              <a:off x="3116" y="0"/>
                              <a:ext cx="413" cy="822"/>
                            </a:xfrm>
                            <a:custGeom>
                              <a:avLst/>
                              <a:gdLst>
                                <a:gd name="T0" fmla="*/ 291 w 413"/>
                                <a:gd name="T1" fmla="*/ 542 h 822"/>
                                <a:gd name="T2" fmla="*/ 291 w 413"/>
                                <a:gd name="T3" fmla="*/ 550 h 822"/>
                                <a:gd name="T4" fmla="*/ 297 w 413"/>
                                <a:gd name="T5" fmla="*/ 559 h 822"/>
                                <a:gd name="T6" fmla="*/ 306 w 413"/>
                                <a:gd name="T7" fmla="*/ 567 h 822"/>
                                <a:gd name="T8" fmla="*/ 312 w 413"/>
                                <a:gd name="T9" fmla="*/ 574 h 822"/>
                                <a:gd name="T10" fmla="*/ 305 w 413"/>
                                <a:gd name="T11" fmla="*/ 576 h 822"/>
                                <a:gd name="T12" fmla="*/ 403 w 413"/>
                                <a:gd name="T13" fmla="*/ 576 h 822"/>
                                <a:gd name="T14" fmla="*/ 405 w 413"/>
                                <a:gd name="T15" fmla="*/ 558 h 822"/>
                                <a:gd name="T16" fmla="*/ 312 w 413"/>
                                <a:gd name="T17" fmla="*/ 558 h 822"/>
                                <a:gd name="T18" fmla="*/ 296 w 413"/>
                                <a:gd name="T19" fmla="*/ 547 h 822"/>
                                <a:gd name="T20" fmla="*/ 291 w 413"/>
                                <a:gd name="T21" fmla="*/ 542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3" h="822">
                                  <a:moveTo>
                                    <a:pt x="291" y="542"/>
                                  </a:moveTo>
                                  <a:lnTo>
                                    <a:pt x="291" y="550"/>
                                  </a:lnTo>
                                  <a:lnTo>
                                    <a:pt x="297" y="559"/>
                                  </a:lnTo>
                                  <a:lnTo>
                                    <a:pt x="306" y="567"/>
                                  </a:lnTo>
                                  <a:lnTo>
                                    <a:pt x="312" y="574"/>
                                  </a:lnTo>
                                  <a:lnTo>
                                    <a:pt x="305" y="576"/>
                                  </a:lnTo>
                                  <a:lnTo>
                                    <a:pt x="403" y="576"/>
                                  </a:lnTo>
                                  <a:lnTo>
                                    <a:pt x="405" y="558"/>
                                  </a:lnTo>
                                  <a:lnTo>
                                    <a:pt x="312" y="558"/>
                                  </a:lnTo>
                                  <a:lnTo>
                                    <a:pt x="296" y="547"/>
                                  </a:lnTo>
                                  <a:lnTo>
                                    <a:pt x="291" y="542"/>
                                  </a:lnTo>
                                  <a:close/>
                                </a:path>
                              </a:pathLst>
                            </a:custGeom>
                            <a:solidFill>
                              <a:srgbClr val="00355F"/>
                            </a:solidFill>
                            <a:ln>
                              <a:noFill/>
                            </a:ln>
                          </wps:spPr>
                          <wps:bodyPr rot="0" vert="horz" wrap="square" lIns="91440" tIns="45720" rIns="91440" bIns="45720" anchor="t" anchorCtr="0" upright="1">
                            <a:noAutofit/>
                          </wps:bodyPr>
                        </wps:wsp>
                        <wps:wsp>
                          <wps:cNvPr id="16" name="Freeform 16"/>
                          <wps:cNvSpPr>
                            <a:spLocks/>
                          </wps:cNvSpPr>
                          <wps:spPr bwMode="auto">
                            <a:xfrm>
                              <a:off x="3116" y="0"/>
                              <a:ext cx="413" cy="822"/>
                            </a:xfrm>
                            <a:custGeom>
                              <a:avLst/>
                              <a:gdLst>
                                <a:gd name="T0" fmla="*/ 379 w 413"/>
                                <a:gd name="T1" fmla="*/ 121 h 822"/>
                                <a:gd name="T2" fmla="*/ 179 w 413"/>
                                <a:gd name="T3" fmla="*/ 121 h 822"/>
                                <a:gd name="T4" fmla="*/ 196 w 413"/>
                                <a:gd name="T5" fmla="*/ 123 h 822"/>
                                <a:gd name="T6" fmla="*/ 211 w 413"/>
                                <a:gd name="T7" fmla="*/ 126 h 822"/>
                                <a:gd name="T8" fmla="*/ 224 w 413"/>
                                <a:gd name="T9" fmla="*/ 131 h 822"/>
                                <a:gd name="T10" fmla="*/ 236 w 413"/>
                                <a:gd name="T11" fmla="*/ 139 h 822"/>
                                <a:gd name="T12" fmla="*/ 246 w 413"/>
                                <a:gd name="T13" fmla="*/ 149 h 822"/>
                                <a:gd name="T14" fmla="*/ 254 w 413"/>
                                <a:gd name="T15" fmla="*/ 161 h 822"/>
                                <a:gd name="T16" fmla="*/ 262 w 413"/>
                                <a:gd name="T17" fmla="*/ 176 h 822"/>
                                <a:gd name="T18" fmla="*/ 268 w 413"/>
                                <a:gd name="T19" fmla="*/ 192 h 822"/>
                                <a:gd name="T20" fmla="*/ 273 w 413"/>
                                <a:gd name="T21" fmla="*/ 211 h 822"/>
                                <a:gd name="T22" fmla="*/ 277 w 413"/>
                                <a:gd name="T23" fmla="*/ 232 h 822"/>
                                <a:gd name="T24" fmla="*/ 280 w 413"/>
                                <a:gd name="T25" fmla="*/ 255 h 822"/>
                                <a:gd name="T26" fmla="*/ 282 w 413"/>
                                <a:gd name="T27" fmla="*/ 280 h 822"/>
                                <a:gd name="T28" fmla="*/ 284 w 413"/>
                                <a:gd name="T29" fmla="*/ 308 h 822"/>
                                <a:gd name="T30" fmla="*/ 285 w 413"/>
                                <a:gd name="T31" fmla="*/ 337 h 822"/>
                                <a:gd name="T32" fmla="*/ 286 w 413"/>
                                <a:gd name="T33" fmla="*/ 369 h 822"/>
                                <a:gd name="T34" fmla="*/ 286 w 413"/>
                                <a:gd name="T35" fmla="*/ 434 h 822"/>
                                <a:gd name="T36" fmla="*/ 285 w 413"/>
                                <a:gd name="T37" fmla="*/ 463 h 822"/>
                                <a:gd name="T38" fmla="*/ 285 w 413"/>
                                <a:gd name="T39" fmla="*/ 491 h 822"/>
                                <a:gd name="T40" fmla="*/ 284 w 413"/>
                                <a:gd name="T41" fmla="*/ 516 h 822"/>
                                <a:gd name="T42" fmla="*/ 292 w 413"/>
                                <a:gd name="T43" fmla="*/ 525 h 822"/>
                                <a:gd name="T44" fmla="*/ 300 w 413"/>
                                <a:gd name="T45" fmla="*/ 534 h 822"/>
                                <a:gd name="T46" fmla="*/ 308 w 413"/>
                                <a:gd name="T47" fmla="*/ 543 h 822"/>
                                <a:gd name="T48" fmla="*/ 316 w 413"/>
                                <a:gd name="T49" fmla="*/ 553 h 822"/>
                                <a:gd name="T50" fmla="*/ 312 w 413"/>
                                <a:gd name="T51" fmla="*/ 558 h 822"/>
                                <a:gd name="T52" fmla="*/ 405 w 413"/>
                                <a:gd name="T53" fmla="*/ 558 h 822"/>
                                <a:gd name="T54" fmla="*/ 406 w 413"/>
                                <a:gd name="T55" fmla="*/ 545 h 822"/>
                                <a:gd name="T56" fmla="*/ 409 w 413"/>
                                <a:gd name="T57" fmla="*/ 500 h 822"/>
                                <a:gd name="T58" fmla="*/ 411 w 413"/>
                                <a:gd name="T59" fmla="*/ 451 h 822"/>
                                <a:gd name="T60" fmla="*/ 412 w 413"/>
                                <a:gd name="T61" fmla="*/ 412 h 822"/>
                                <a:gd name="T62" fmla="*/ 411 w 413"/>
                                <a:gd name="T63" fmla="*/ 369 h 822"/>
                                <a:gd name="T64" fmla="*/ 411 w 413"/>
                                <a:gd name="T65" fmla="*/ 354 h 822"/>
                                <a:gd name="T66" fmla="*/ 410 w 413"/>
                                <a:gd name="T67" fmla="*/ 312 h 822"/>
                                <a:gd name="T68" fmla="*/ 407 w 413"/>
                                <a:gd name="T69" fmla="*/ 272 h 822"/>
                                <a:gd name="T70" fmla="*/ 404 w 413"/>
                                <a:gd name="T71" fmla="*/ 234 h 822"/>
                                <a:gd name="T72" fmla="*/ 399 w 413"/>
                                <a:gd name="T73" fmla="*/ 199 h 822"/>
                                <a:gd name="T74" fmla="*/ 392 w 413"/>
                                <a:gd name="T75" fmla="*/ 166 h 822"/>
                                <a:gd name="T76" fmla="*/ 384 w 413"/>
                                <a:gd name="T77" fmla="*/ 136 h 822"/>
                                <a:gd name="T78" fmla="*/ 379 w 413"/>
                                <a:gd name="T79" fmla="*/ 12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3" h="822">
                                  <a:moveTo>
                                    <a:pt x="379" y="121"/>
                                  </a:moveTo>
                                  <a:lnTo>
                                    <a:pt x="179" y="121"/>
                                  </a:lnTo>
                                  <a:lnTo>
                                    <a:pt x="196" y="123"/>
                                  </a:lnTo>
                                  <a:lnTo>
                                    <a:pt x="211" y="126"/>
                                  </a:lnTo>
                                  <a:lnTo>
                                    <a:pt x="224" y="131"/>
                                  </a:lnTo>
                                  <a:lnTo>
                                    <a:pt x="236" y="139"/>
                                  </a:lnTo>
                                  <a:lnTo>
                                    <a:pt x="246" y="149"/>
                                  </a:lnTo>
                                  <a:lnTo>
                                    <a:pt x="254" y="161"/>
                                  </a:lnTo>
                                  <a:lnTo>
                                    <a:pt x="262" y="176"/>
                                  </a:lnTo>
                                  <a:lnTo>
                                    <a:pt x="268" y="192"/>
                                  </a:lnTo>
                                  <a:lnTo>
                                    <a:pt x="273" y="211"/>
                                  </a:lnTo>
                                  <a:lnTo>
                                    <a:pt x="277" y="232"/>
                                  </a:lnTo>
                                  <a:lnTo>
                                    <a:pt x="280" y="255"/>
                                  </a:lnTo>
                                  <a:lnTo>
                                    <a:pt x="282" y="280"/>
                                  </a:lnTo>
                                  <a:lnTo>
                                    <a:pt x="284" y="308"/>
                                  </a:lnTo>
                                  <a:lnTo>
                                    <a:pt x="285" y="337"/>
                                  </a:lnTo>
                                  <a:lnTo>
                                    <a:pt x="286" y="369"/>
                                  </a:lnTo>
                                  <a:lnTo>
                                    <a:pt x="286" y="434"/>
                                  </a:lnTo>
                                  <a:lnTo>
                                    <a:pt x="285" y="463"/>
                                  </a:lnTo>
                                  <a:lnTo>
                                    <a:pt x="285" y="491"/>
                                  </a:lnTo>
                                  <a:lnTo>
                                    <a:pt x="284" y="516"/>
                                  </a:lnTo>
                                  <a:lnTo>
                                    <a:pt x="292" y="525"/>
                                  </a:lnTo>
                                  <a:lnTo>
                                    <a:pt x="300" y="534"/>
                                  </a:lnTo>
                                  <a:lnTo>
                                    <a:pt x="308" y="543"/>
                                  </a:lnTo>
                                  <a:lnTo>
                                    <a:pt x="316" y="553"/>
                                  </a:lnTo>
                                  <a:lnTo>
                                    <a:pt x="312" y="558"/>
                                  </a:lnTo>
                                  <a:lnTo>
                                    <a:pt x="405" y="558"/>
                                  </a:lnTo>
                                  <a:lnTo>
                                    <a:pt x="406" y="545"/>
                                  </a:lnTo>
                                  <a:lnTo>
                                    <a:pt x="409" y="500"/>
                                  </a:lnTo>
                                  <a:lnTo>
                                    <a:pt x="411" y="451"/>
                                  </a:lnTo>
                                  <a:lnTo>
                                    <a:pt x="412" y="412"/>
                                  </a:lnTo>
                                  <a:lnTo>
                                    <a:pt x="411" y="369"/>
                                  </a:lnTo>
                                  <a:lnTo>
                                    <a:pt x="411" y="354"/>
                                  </a:lnTo>
                                  <a:lnTo>
                                    <a:pt x="410" y="312"/>
                                  </a:lnTo>
                                  <a:lnTo>
                                    <a:pt x="407" y="272"/>
                                  </a:lnTo>
                                  <a:lnTo>
                                    <a:pt x="404" y="234"/>
                                  </a:lnTo>
                                  <a:lnTo>
                                    <a:pt x="399" y="199"/>
                                  </a:lnTo>
                                  <a:lnTo>
                                    <a:pt x="392" y="166"/>
                                  </a:lnTo>
                                  <a:lnTo>
                                    <a:pt x="384" y="136"/>
                                  </a:lnTo>
                                  <a:lnTo>
                                    <a:pt x="379" y="121"/>
                                  </a:lnTo>
                                  <a:close/>
                                </a:path>
                              </a:pathLst>
                            </a:custGeom>
                            <a:solidFill>
                              <a:srgbClr val="00355F"/>
                            </a:solidFill>
                            <a:ln>
                              <a:noFill/>
                            </a:ln>
                          </wps:spPr>
                          <wps:bodyPr rot="0" vert="horz" wrap="square" lIns="91440" tIns="45720" rIns="91440" bIns="45720" anchor="t" anchorCtr="0" upright="1">
                            <a:noAutofit/>
                          </wps:bodyPr>
                        </wps:wsp>
                        <wps:wsp>
                          <wps:cNvPr id="17" name="Freeform 17"/>
                          <wps:cNvSpPr>
                            <a:spLocks/>
                          </wps:cNvSpPr>
                          <wps:spPr bwMode="auto">
                            <a:xfrm>
                              <a:off x="3116" y="0"/>
                              <a:ext cx="413" cy="822"/>
                            </a:xfrm>
                            <a:custGeom>
                              <a:avLst/>
                              <a:gdLst>
                                <a:gd name="T0" fmla="*/ 206 w 413"/>
                                <a:gd name="T1" fmla="*/ 0 h 822"/>
                                <a:gd name="T2" fmla="*/ 0 w 413"/>
                                <a:gd name="T3" fmla="*/ 0 h 822"/>
                                <a:gd name="T4" fmla="*/ 0 w 413"/>
                                <a:gd name="T5" fmla="*/ 381 h 822"/>
                                <a:gd name="T6" fmla="*/ 32 w 413"/>
                                <a:gd name="T7" fmla="*/ 386 h 822"/>
                                <a:gd name="T8" fmla="*/ 64 w 413"/>
                                <a:gd name="T9" fmla="*/ 393 h 822"/>
                                <a:gd name="T10" fmla="*/ 95 w 413"/>
                                <a:gd name="T11" fmla="*/ 402 h 822"/>
                                <a:gd name="T12" fmla="*/ 125 w 413"/>
                                <a:gd name="T13" fmla="*/ 412 h 822"/>
                                <a:gd name="T14" fmla="*/ 125 w 413"/>
                                <a:gd name="T15" fmla="*/ 121 h 822"/>
                                <a:gd name="T16" fmla="*/ 379 w 413"/>
                                <a:gd name="T17" fmla="*/ 121 h 822"/>
                                <a:gd name="T18" fmla="*/ 374 w 413"/>
                                <a:gd name="T19" fmla="*/ 108 h 822"/>
                                <a:gd name="T20" fmla="*/ 361 w 413"/>
                                <a:gd name="T21" fmla="*/ 84 h 822"/>
                                <a:gd name="T22" fmla="*/ 347 w 413"/>
                                <a:gd name="T23" fmla="*/ 62 h 822"/>
                                <a:gd name="T24" fmla="*/ 330 w 413"/>
                                <a:gd name="T25" fmla="*/ 43 h 822"/>
                                <a:gd name="T26" fmla="*/ 311 w 413"/>
                                <a:gd name="T27" fmla="*/ 28 h 822"/>
                                <a:gd name="T28" fmla="*/ 290 w 413"/>
                                <a:gd name="T29" fmla="*/ 15 h 822"/>
                                <a:gd name="T30" fmla="*/ 265 w 413"/>
                                <a:gd name="T31" fmla="*/ 7 h 822"/>
                                <a:gd name="T32" fmla="*/ 237 w 413"/>
                                <a:gd name="T33" fmla="*/ 1 h 822"/>
                                <a:gd name="T34" fmla="*/ 206 w 413"/>
                                <a:gd name="T35"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206" y="0"/>
                                  </a:moveTo>
                                  <a:lnTo>
                                    <a:pt x="0" y="0"/>
                                  </a:lnTo>
                                  <a:lnTo>
                                    <a:pt x="0" y="381"/>
                                  </a:lnTo>
                                  <a:lnTo>
                                    <a:pt x="32" y="386"/>
                                  </a:lnTo>
                                  <a:lnTo>
                                    <a:pt x="64" y="393"/>
                                  </a:lnTo>
                                  <a:lnTo>
                                    <a:pt x="95" y="402"/>
                                  </a:lnTo>
                                  <a:lnTo>
                                    <a:pt x="125" y="412"/>
                                  </a:lnTo>
                                  <a:lnTo>
                                    <a:pt x="125" y="121"/>
                                  </a:lnTo>
                                  <a:lnTo>
                                    <a:pt x="379" y="121"/>
                                  </a:lnTo>
                                  <a:lnTo>
                                    <a:pt x="374" y="108"/>
                                  </a:lnTo>
                                  <a:lnTo>
                                    <a:pt x="361" y="84"/>
                                  </a:lnTo>
                                  <a:lnTo>
                                    <a:pt x="347" y="62"/>
                                  </a:lnTo>
                                  <a:lnTo>
                                    <a:pt x="330" y="43"/>
                                  </a:lnTo>
                                  <a:lnTo>
                                    <a:pt x="311" y="28"/>
                                  </a:lnTo>
                                  <a:lnTo>
                                    <a:pt x="290" y="15"/>
                                  </a:lnTo>
                                  <a:lnTo>
                                    <a:pt x="265" y="7"/>
                                  </a:lnTo>
                                  <a:lnTo>
                                    <a:pt x="237" y="1"/>
                                  </a:lnTo>
                                  <a:lnTo>
                                    <a:pt x="206" y="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8" name="Picture 18"/>
                          <pic:cNvPicPr>
                            <a:picLocks noChangeAspect="1" noChangeArrowheads="1"/>
                          </pic:cNvPicPr>
                        </pic:nvPicPr>
                        <pic:blipFill>
                          <a:blip r:embed="rId7"/>
                          <a:srcRect/>
                          <a:stretch>
                            <a:fillRect/>
                          </a:stretch>
                        </pic:blipFill>
                        <pic:spPr bwMode="auto">
                          <a:xfrm>
                            <a:off x="3055" y="377"/>
                            <a:ext cx="380" cy="240"/>
                          </a:xfrm>
                          <a:prstGeom prst="rect">
                            <a:avLst/>
                          </a:prstGeom>
                          <a:noFill/>
                          <a:ln>
                            <a:noFill/>
                          </a:ln>
                        </pic:spPr>
                      </pic:pic>
                      <wpg:grpSp>
                        <wpg:cNvPr id="19" name="Group 19"/>
                        <wpg:cNvGrpSpPr>
                          <a:grpSpLocks/>
                        </wpg:cNvGrpSpPr>
                        <wpg:grpSpPr bwMode="auto">
                          <a:xfrm>
                            <a:off x="2629" y="4"/>
                            <a:ext cx="426" cy="382"/>
                            <a:chOff x="2629" y="4"/>
                            <a:chExt cx="426" cy="382"/>
                          </a:xfrm>
                        </wpg:grpSpPr>
                        <wps:wsp>
                          <wps:cNvPr id="20" name="Freeform 20"/>
                          <wps:cNvSpPr>
                            <a:spLocks/>
                          </wps:cNvSpPr>
                          <wps:spPr bwMode="auto">
                            <a:xfrm>
                              <a:off x="2629" y="4"/>
                              <a:ext cx="426" cy="382"/>
                            </a:xfrm>
                            <a:custGeom>
                              <a:avLst/>
                              <a:gdLst>
                                <a:gd name="T0" fmla="*/ 212 w 426"/>
                                <a:gd name="T1" fmla="*/ 0 h 382"/>
                                <a:gd name="T2" fmla="*/ 133 w 426"/>
                                <a:gd name="T3" fmla="*/ 7 h 382"/>
                                <a:gd name="T4" fmla="*/ 74 w 426"/>
                                <a:gd name="T5" fmla="*/ 29 h 382"/>
                                <a:gd name="T6" fmla="*/ 32 w 426"/>
                                <a:gd name="T7" fmla="*/ 66 h 382"/>
                                <a:gd name="T8" fmla="*/ 7 w 426"/>
                                <a:gd name="T9" fmla="*/ 120 h 382"/>
                                <a:gd name="T10" fmla="*/ 0 w 426"/>
                                <a:gd name="T11" fmla="*/ 190 h 382"/>
                                <a:gd name="T12" fmla="*/ 0 w 426"/>
                                <a:gd name="T13" fmla="*/ 381 h 382"/>
                                <a:gd name="T14" fmla="*/ 33 w 426"/>
                                <a:gd name="T15" fmla="*/ 372 h 382"/>
                                <a:gd name="T16" fmla="*/ 66 w 426"/>
                                <a:gd name="T17" fmla="*/ 363 h 382"/>
                                <a:gd name="T18" fmla="*/ 100 w 426"/>
                                <a:gd name="T19" fmla="*/ 355 h 382"/>
                                <a:gd name="T20" fmla="*/ 134 w 426"/>
                                <a:gd name="T21" fmla="*/ 347 h 382"/>
                                <a:gd name="T22" fmla="*/ 134 w 426"/>
                                <a:gd name="T23" fmla="*/ 190 h 382"/>
                                <a:gd name="T24" fmla="*/ 139 w 426"/>
                                <a:gd name="T25" fmla="*/ 154 h 382"/>
                                <a:gd name="T26" fmla="*/ 153 w 426"/>
                                <a:gd name="T27" fmla="*/ 129 h 382"/>
                                <a:gd name="T28" fmla="*/ 177 w 426"/>
                                <a:gd name="T29" fmla="*/ 114 h 382"/>
                                <a:gd name="T30" fmla="*/ 212 w 426"/>
                                <a:gd name="T31" fmla="*/ 110 h 382"/>
                                <a:gd name="T32" fmla="*/ 413 w 426"/>
                                <a:gd name="T33" fmla="*/ 110 h 382"/>
                                <a:gd name="T34" fmla="*/ 393 w 426"/>
                                <a:gd name="T35" fmla="*/ 66 h 382"/>
                                <a:gd name="T36" fmla="*/ 351 w 426"/>
                                <a:gd name="T37" fmla="*/ 29 h 382"/>
                                <a:gd name="T38" fmla="*/ 291 w 426"/>
                                <a:gd name="T39" fmla="*/ 7 h 382"/>
                                <a:gd name="T40" fmla="*/ 212 w 426"/>
                                <a:gd name="T41"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6" h="382">
                                  <a:moveTo>
                                    <a:pt x="212" y="0"/>
                                  </a:moveTo>
                                  <a:lnTo>
                                    <a:pt x="133" y="7"/>
                                  </a:lnTo>
                                  <a:lnTo>
                                    <a:pt x="74" y="29"/>
                                  </a:lnTo>
                                  <a:lnTo>
                                    <a:pt x="32" y="66"/>
                                  </a:lnTo>
                                  <a:lnTo>
                                    <a:pt x="7" y="120"/>
                                  </a:lnTo>
                                  <a:lnTo>
                                    <a:pt x="0" y="190"/>
                                  </a:lnTo>
                                  <a:lnTo>
                                    <a:pt x="0" y="381"/>
                                  </a:lnTo>
                                  <a:lnTo>
                                    <a:pt x="33" y="372"/>
                                  </a:lnTo>
                                  <a:lnTo>
                                    <a:pt x="66" y="363"/>
                                  </a:lnTo>
                                  <a:lnTo>
                                    <a:pt x="100" y="355"/>
                                  </a:lnTo>
                                  <a:lnTo>
                                    <a:pt x="134" y="347"/>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21" name="Freeform 21"/>
                          <wps:cNvSpPr>
                            <a:spLocks/>
                          </wps:cNvSpPr>
                          <wps:spPr bwMode="auto">
                            <a:xfrm>
                              <a:off x="2629" y="4"/>
                              <a:ext cx="426" cy="382"/>
                            </a:xfrm>
                            <a:custGeom>
                              <a:avLst/>
                              <a:gdLst>
                                <a:gd name="T0" fmla="*/ 413 w 426"/>
                                <a:gd name="T1" fmla="*/ 110 h 382"/>
                                <a:gd name="T2" fmla="*/ 212 w 426"/>
                                <a:gd name="T3" fmla="*/ 110 h 382"/>
                                <a:gd name="T4" fmla="*/ 247 w 426"/>
                                <a:gd name="T5" fmla="*/ 114 h 382"/>
                                <a:gd name="T6" fmla="*/ 271 w 426"/>
                                <a:gd name="T7" fmla="*/ 129 h 382"/>
                                <a:gd name="T8" fmla="*/ 285 w 426"/>
                                <a:gd name="T9" fmla="*/ 154 h 382"/>
                                <a:gd name="T10" fmla="*/ 289 w 426"/>
                                <a:gd name="T11" fmla="*/ 190 h 382"/>
                                <a:gd name="T12" fmla="*/ 289 w 426"/>
                                <a:gd name="T13" fmla="*/ 377 h 382"/>
                                <a:gd name="T14" fmla="*/ 305 w 426"/>
                                <a:gd name="T15" fmla="*/ 376 h 382"/>
                                <a:gd name="T16" fmla="*/ 322 w 426"/>
                                <a:gd name="T17" fmla="*/ 374 h 382"/>
                                <a:gd name="T18" fmla="*/ 338 w 426"/>
                                <a:gd name="T19" fmla="*/ 373 h 382"/>
                                <a:gd name="T20" fmla="*/ 354 w 426"/>
                                <a:gd name="T21" fmla="*/ 372 h 382"/>
                                <a:gd name="T22" fmla="*/ 372 w 426"/>
                                <a:gd name="T23" fmla="*/ 371 h 382"/>
                                <a:gd name="T24" fmla="*/ 390 w 426"/>
                                <a:gd name="T25" fmla="*/ 371 h 382"/>
                                <a:gd name="T26" fmla="*/ 425 w 426"/>
                                <a:gd name="T27" fmla="*/ 371 h 382"/>
                                <a:gd name="T28" fmla="*/ 425 w 426"/>
                                <a:gd name="T29" fmla="*/ 190 h 382"/>
                                <a:gd name="T30" fmla="*/ 417 w 426"/>
                                <a:gd name="T31" fmla="*/ 120 h 382"/>
                                <a:gd name="T32" fmla="*/ 413 w 426"/>
                                <a:gd name="T33" fmla="*/ 11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382">
                                  <a:moveTo>
                                    <a:pt x="413" y="110"/>
                                  </a:moveTo>
                                  <a:lnTo>
                                    <a:pt x="212" y="110"/>
                                  </a:lnTo>
                                  <a:lnTo>
                                    <a:pt x="247" y="114"/>
                                  </a:lnTo>
                                  <a:lnTo>
                                    <a:pt x="271" y="129"/>
                                  </a:lnTo>
                                  <a:lnTo>
                                    <a:pt x="285" y="154"/>
                                  </a:lnTo>
                                  <a:lnTo>
                                    <a:pt x="289" y="190"/>
                                  </a:lnTo>
                                  <a:lnTo>
                                    <a:pt x="289" y="377"/>
                                  </a:lnTo>
                                  <a:lnTo>
                                    <a:pt x="305" y="376"/>
                                  </a:lnTo>
                                  <a:lnTo>
                                    <a:pt x="322" y="374"/>
                                  </a:lnTo>
                                  <a:lnTo>
                                    <a:pt x="338" y="373"/>
                                  </a:lnTo>
                                  <a:lnTo>
                                    <a:pt x="354" y="372"/>
                                  </a:lnTo>
                                  <a:lnTo>
                                    <a:pt x="372" y="371"/>
                                  </a:lnTo>
                                  <a:lnTo>
                                    <a:pt x="390" y="371"/>
                                  </a:lnTo>
                                  <a:lnTo>
                                    <a:pt x="425" y="371"/>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s:wsp>
                          <wps:cNvPr id="22" name="Freeform 22"/>
                          <wps:cNvSpPr>
                            <a:spLocks/>
                          </wps:cNvSpPr>
                          <wps:spPr bwMode="auto">
                            <a:xfrm>
                              <a:off x="2629" y="4"/>
                              <a:ext cx="426" cy="382"/>
                            </a:xfrm>
                            <a:custGeom>
                              <a:avLst/>
                              <a:gdLst>
                                <a:gd name="T0" fmla="*/ 425 w 426"/>
                                <a:gd name="T1" fmla="*/ 371 h 382"/>
                                <a:gd name="T2" fmla="*/ 390 w 426"/>
                                <a:gd name="T3" fmla="*/ 371 h 382"/>
                                <a:gd name="T4" fmla="*/ 408 w 426"/>
                                <a:gd name="T5" fmla="*/ 371 h 382"/>
                                <a:gd name="T6" fmla="*/ 425 w 426"/>
                                <a:gd name="T7" fmla="*/ 372 h 382"/>
                                <a:gd name="T8" fmla="*/ 425 w 426"/>
                                <a:gd name="T9" fmla="*/ 371 h 382"/>
                              </a:gdLst>
                              <a:ahLst/>
                              <a:cxnLst>
                                <a:cxn ang="0">
                                  <a:pos x="T0" y="T1"/>
                                </a:cxn>
                                <a:cxn ang="0">
                                  <a:pos x="T2" y="T3"/>
                                </a:cxn>
                                <a:cxn ang="0">
                                  <a:pos x="T4" y="T5"/>
                                </a:cxn>
                                <a:cxn ang="0">
                                  <a:pos x="T6" y="T7"/>
                                </a:cxn>
                                <a:cxn ang="0">
                                  <a:pos x="T8" y="T9"/>
                                </a:cxn>
                              </a:cxnLst>
                              <a:rect l="0" t="0" r="r" b="b"/>
                              <a:pathLst>
                                <a:path w="426" h="382">
                                  <a:moveTo>
                                    <a:pt x="425" y="371"/>
                                  </a:moveTo>
                                  <a:lnTo>
                                    <a:pt x="390" y="371"/>
                                  </a:lnTo>
                                  <a:lnTo>
                                    <a:pt x="408" y="371"/>
                                  </a:lnTo>
                                  <a:lnTo>
                                    <a:pt x="425" y="372"/>
                                  </a:lnTo>
                                  <a:lnTo>
                                    <a:pt x="425" y="371"/>
                                  </a:lnTo>
                                  <a:close/>
                                </a:path>
                              </a:pathLst>
                            </a:custGeom>
                            <a:solidFill>
                              <a:srgbClr val="00355F"/>
                            </a:solidFill>
                            <a:ln>
                              <a:noFill/>
                            </a:ln>
                          </wps:spPr>
                          <wps:bodyPr rot="0" vert="horz" wrap="square" lIns="91440" tIns="45720" rIns="91440" bIns="45720" anchor="t" anchorCtr="0" upright="1">
                            <a:noAutofit/>
                          </wps:bodyPr>
                        </wps:wsp>
                      </wpg:grpSp>
                      <wpg:grpSp>
                        <wpg:cNvPr id="23" name="Group 23"/>
                        <wpg:cNvGrpSpPr>
                          <a:grpSpLocks/>
                        </wpg:cNvGrpSpPr>
                        <wpg:grpSpPr bwMode="auto">
                          <a:xfrm>
                            <a:off x="2629" y="527"/>
                            <a:ext cx="426" cy="291"/>
                            <a:chOff x="2629" y="527"/>
                            <a:chExt cx="426" cy="291"/>
                          </a:xfrm>
                        </wpg:grpSpPr>
                        <wps:wsp>
                          <wps:cNvPr id="24" name="Freeform 24"/>
                          <wps:cNvSpPr>
                            <a:spLocks/>
                          </wps:cNvSpPr>
                          <wps:spPr bwMode="auto">
                            <a:xfrm>
                              <a:off x="2629" y="527"/>
                              <a:ext cx="426" cy="291"/>
                            </a:xfrm>
                            <a:custGeom>
                              <a:avLst/>
                              <a:gdLst>
                                <a:gd name="T0" fmla="*/ 134 w 426"/>
                                <a:gd name="T1" fmla="*/ 41 h 291"/>
                                <a:gd name="T2" fmla="*/ 92 w 426"/>
                                <a:gd name="T3" fmla="*/ 52 h 291"/>
                                <a:gd name="T4" fmla="*/ 37 w 426"/>
                                <a:gd name="T5" fmla="*/ 68 h 291"/>
                                <a:gd name="T6" fmla="*/ 0 w 426"/>
                                <a:gd name="T7" fmla="*/ 79 h 291"/>
                                <a:gd name="T8" fmla="*/ 0 w 426"/>
                                <a:gd name="T9" fmla="*/ 99 h 291"/>
                                <a:gd name="T10" fmla="*/ 7 w 426"/>
                                <a:gd name="T11" fmla="*/ 169 h 291"/>
                                <a:gd name="T12" fmla="*/ 32 w 426"/>
                                <a:gd name="T13" fmla="*/ 223 h 291"/>
                                <a:gd name="T14" fmla="*/ 74 w 426"/>
                                <a:gd name="T15" fmla="*/ 260 h 291"/>
                                <a:gd name="T16" fmla="*/ 133 w 426"/>
                                <a:gd name="T17" fmla="*/ 283 h 291"/>
                                <a:gd name="T18" fmla="*/ 212 w 426"/>
                                <a:gd name="T19" fmla="*/ 290 h 291"/>
                                <a:gd name="T20" fmla="*/ 291 w 426"/>
                                <a:gd name="T21" fmla="*/ 283 h 291"/>
                                <a:gd name="T22" fmla="*/ 351 w 426"/>
                                <a:gd name="T23" fmla="*/ 260 h 291"/>
                                <a:gd name="T24" fmla="*/ 393 w 426"/>
                                <a:gd name="T25" fmla="*/ 223 h 291"/>
                                <a:gd name="T26" fmla="*/ 413 w 426"/>
                                <a:gd name="T27" fmla="*/ 180 h 291"/>
                                <a:gd name="T28" fmla="*/ 212 w 426"/>
                                <a:gd name="T29" fmla="*/ 180 h 291"/>
                                <a:gd name="T30" fmla="*/ 177 w 426"/>
                                <a:gd name="T31" fmla="*/ 175 h 291"/>
                                <a:gd name="T32" fmla="*/ 153 w 426"/>
                                <a:gd name="T33" fmla="*/ 160 h 291"/>
                                <a:gd name="T34" fmla="*/ 139 w 426"/>
                                <a:gd name="T35" fmla="*/ 135 h 291"/>
                                <a:gd name="T36" fmla="*/ 134 w 426"/>
                                <a:gd name="T37" fmla="*/ 99 h 291"/>
                                <a:gd name="T38" fmla="*/ 134 w 426"/>
                                <a:gd name="T39" fmla="*/ 4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291">
                                  <a:moveTo>
                                    <a:pt x="134" y="41"/>
                                  </a:moveTo>
                                  <a:lnTo>
                                    <a:pt x="92" y="52"/>
                                  </a:lnTo>
                                  <a:lnTo>
                                    <a:pt x="37" y="68"/>
                                  </a:lnTo>
                                  <a:lnTo>
                                    <a:pt x="0" y="79"/>
                                  </a:lnTo>
                                  <a:lnTo>
                                    <a:pt x="0" y="99"/>
                                  </a:lnTo>
                                  <a:lnTo>
                                    <a:pt x="7" y="169"/>
                                  </a:lnTo>
                                  <a:lnTo>
                                    <a:pt x="32" y="223"/>
                                  </a:lnTo>
                                  <a:lnTo>
                                    <a:pt x="74" y="260"/>
                                  </a:lnTo>
                                  <a:lnTo>
                                    <a:pt x="133" y="283"/>
                                  </a:lnTo>
                                  <a:lnTo>
                                    <a:pt x="212" y="290"/>
                                  </a:lnTo>
                                  <a:lnTo>
                                    <a:pt x="291" y="283"/>
                                  </a:lnTo>
                                  <a:lnTo>
                                    <a:pt x="351" y="260"/>
                                  </a:lnTo>
                                  <a:lnTo>
                                    <a:pt x="393" y="223"/>
                                  </a:lnTo>
                                  <a:lnTo>
                                    <a:pt x="413" y="180"/>
                                  </a:lnTo>
                                  <a:lnTo>
                                    <a:pt x="212" y="180"/>
                                  </a:lnTo>
                                  <a:lnTo>
                                    <a:pt x="177" y="175"/>
                                  </a:lnTo>
                                  <a:lnTo>
                                    <a:pt x="153" y="160"/>
                                  </a:lnTo>
                                  <a:lnTo>
                                    <a:pt x="139" y="135"/>
                                  </a:lnTo>
                                  <a:lnTo>
                                    <a:pt x="134" y="99"/>
                                  </a:lnTo>
                                  <a:lnTo>
                                    <a:pt x="134" y="41"/>
                                  </a:lnTo>
                                  <a:close/>
                                </a:path>
                              </a:pathLst>
                            </a:custGeom>
                            <a:solidFill>
                              <a:srgbClr val="00355F"/>
                            </a:solidFill>
                            <a:ln>
                              <a:noFill/>
                            </a:ln>
                          </wps:spPr>
                          <wps:bodyPr rot="0" vert="horz" wrap="square" lIns="91440" tIns="45720" rIns="91440" bIns="45720" anchor="t" anchorCtr="0" upright="1">
                            <a:noAutofit/>
                          </wps:bodyPr>
                        </wps:wsp>
                        <wps:wsp>
                          <wps:cNvPr id="25" name="Freeform 25"/>
                          <wps:cNvSpPr>
                            <a:spLocks/>
                          </wps:cNvSpPr>
                          <wps:spPr bwMode="auto">
                            <a:xfrm>
                              <a:off x="2629" y="527"/>
                              <a:ext cx="426" cy="291"/>
                            </a:xfrm>
                            <a:custGeom>
                              <a:avLst/>
                              <a:gdLst>
                                <a:gd name="T0" fmla="*/ 425 w 426"/>
                                <a:gd name="T1" fmla="*/ 0 h 291"/>
                                <a:gd name="T2" fmla="*/ 413 w 426"/>
                                <a:gd name="T3" fmla="*/ 0 h 291"/>
                                <a:gd name="T4" fmla="*/ 401 w 426"/>
                                <a:gd name="T5" fmla="*/ 0 h 291"/>
                                <a:gd name="T6" fmla="*/ 388 w 426"/>
                                <a:gd name="T7" fmla="*/ 0 h 291"/>
                                <a:gd name="T8" fmla="*/ 375 w 426"/>
                                <a:gd name="T9" fmla="*/ 1 h 291"/>
                                <a:gd name="T10" fmla="*/ 354 w 426"/>
                                <a:gd name="T11" fmla="*/ 2 h 291"/>
                                <a:gd name="T12" fmla="*/ 332 w 426"/>
                                <a:gd name="T13" fmla="*/ 4 h 291"/>
                                <a:gd name="T14" fmla="*/ 311 w 426"/>
                                <a:gd name="T15" fmla="*/ 6 h 291"/>
                                <a:gd name="T16" fmla="*/ 289 w 426"/>
                                <a:gd name="T17" fmla="*/ 9 h 291"/>
                                <a:gd name="T18" fmla="*/ 289 w 426"/>
                                <a:gd name="T19" fmla="*/ 99 h 291"/>
                                <a:gd name="T20" fmla="*/ 285 w 426"/>
                                <a:gd name="T21" fmla="*/ 135 h 291"/>
                                <a:gd name="T22" fmla="*/ 271 w 426"/>
                                <a:gd name="T23" fmla="*/ 160 h 291"/>
                                <a:gd name="T24" fmla="*/ 247 w 426"/>
                                <a:gd name="T25" fmla="*/ 175 h 291"/>
                                <a:gd name="T26" fmla="*/ 212 w 426"/>
                                <a:gd name="T27" fmla="*/ 180 h 291"/>
                                <a:gd name="T28" fmla="*/ 413 w 426"/>
                                <a:gd name="T29" fmla="*/ 180 h 291"/>
                                <a:gd name="T30" fmla="*/ 417 w 426"/>
                                <a:gd name="T31" fmla="*/ 169 h 291"/>
                                <a:gd name="T32" fmla="*/ 425 w 426"/>
                                <a:gd name="T33" fmla="*/ 99 h 291"/>
                                <a:gd name="T34" fmla="*/ 425 w 426"/>
                                <a:gd name="T3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6" h="291">
                                  <a:moveTo>
                                    <a:pt x="425" y="0"/>
                                  </a:moveTo>
                                  <a:lnTo>
                                    <a:pt x="413" y="0"/>
                                  </a:lnTo>
                                  <a:lnTo>
                                    <a:pt x="401" y="0"/>
                                  </a:lnTo>
                                  <a:lnTo>
                                    <a:pt x="388" y="0"/>
                                  </a:lnTo>
                                  <a:lnTo>
                                    <a:pt x="375" y="1"/>
                                  </a:lnTo>
                                  <a:lnTo>
                                    <a:pt x="354" y="2"/>
                                  </a:lnTo>
                                  <a:lnTo>
                                    <a:pt x="332" y="4"/>
                                  </a:lnTo>
                                  <a:lnTo>
                                    <a:pt x="311" y="6"/>
                                  </a:lnTo>
                                  <a:lnTo>
                                    <a:pt x="289" y="9"/>
                                  </a:lnTo>
                                  <a:lnTo>
                                    <a:pt x="289" y="99"/>
                                  </a:lnTo>
                                  <a:lnTo>
                                    <a:pt x="285" y="135"/>
                                  </a:lnTo>
                                  <a:lnTo>
                                    <a:pt x="271" y="160"/>
                                  </a:lnTo>
                                  <a:lnTo>
                                    <a:pt x="247" y="175"/>
                                  </a:lnTo>
                                  <a:lnTo>
                                    <a:pt x="212" y="180"/>
                                  </a:lnTo>
                                  <a:lnTo>
                                    <a:pt x="413" y="180"/>
                                  </a:lnTo>
                                  <a:lnTo>
                                    <a:pt x="417" y="169"/>
                                  </a:lnTo>
                                  <a:lnTo>
                                    <a:pt x="425" y="99"/>
                                  </a:lnTo>
                                  <a:lnTo>
                                    <a:pt x="425" y="0"/>
                                  </a:lnTo>
                                  <a:close/>
                                </a:path>
                              </a:pathLst>
                            </a:custGeom>
                            <a:solidFill>
                              <a:srgbClr val="00355F"/>
                            </a:solidFill>
                            <a:ln>
                              <a:noFill/>
                            </a:ln>
                          </wps:spPr>
                          <wps:bodyPr rot="0" vert="horz" wrap="square" lIns="91440" tIns="45720" rIns="91440" bIns="45720" anchor="t" anchorCtr="0" upright="1">
                            <a:noAutofit/>
                          </wps:bodyPr>
                        </wps:wsp>
                      </wpg:grpSp>
                      <wps:wsp>
                        <wps:cNvPr id="26" name="Freeform 26"/>
                        <wps:cNvSpPr>
                          <a:spLocks/>
                        </wps:cNvSpPr>
                        <wps:spPr bwMode="auto">
                          <a:xfrm>
                            <a:off x="2274" y="382"/>
                            <a:ext cx="645" cy="286"/>
                          </a:xfrm>
                          <a:custGeom>
                            <a:avLst/>
                            <a:gdLst>
                              <a:gd name="T0" fmla="*/ 644 w 645"/>
                              <a:gd name="T1" fmla="*/ 0 h 286"/>
                              <a:gd name="T2" fmla="*/ 564 w 645"/>
                              <a:gd name="T3" fmla="*/ 12 h 286"/>
                              <a:gd name="T4" fmla="*/ 485 w 645"/>
                              <a:gd name="T5" fmla="*/ 30 h 286"/>
                              <a:gd name="T6" fmla="*/ 408 w 645"/>
                              <a:gd name="T7" fmla="*/ 51 h 286"/>
                              <a:gd name="T8" fmla="*/ 255 w 645"/>
                              <a:gd name="T9" fmla="*/ 94 h 286"/>
                              <a:gd name="T10" fmla="*/ 179 w 645"/>
                              <a:gd name="T11" fmla="*/ 113 h 286"/>
                              <a:gd name="T12" fmla="*/ 103 w 645"/>
                              <a:gd name="T13" fmla="*/ 127 h 286"/>
                              <a:gd name="T14" fmla="*/ 27 w 645"/>
                              <a:gd name="T15" fmla="*/ 135 h 286"/>
                              <a:gd name="T16" fmla="*/ 17 w 645"/>
                              <a:gd name="T17" fmla="*/ 136 h 286"/>
                              <a:gd name="T18" fmla="*/ 8 w 645"/>
                              <a:gd name="T19" fmla="*/ 136 h 286"/>
                              <a:gd name="T20" fmla="*/ 0 w 645"/>
                              <a:gd name="T21" fmla="*/ 136 h 286"/>
                              <a:gd name="T22" fmla="*/ 0 w 645"/>
                              <a:gd name="T23" fmla="*/ 260 h 286"/>
                              <a:gd name="T24" fmla="*/ 1 w 645"/>
                              <a:gd name="T25" fmla="*/ 273 h 286"/>
                              <a:gd name="T26" fmla="*/ 5 w 645"/>
                              <a:gd name="T27" fmla="*/ 284 h 286"/>
                              <a:gd name="T28" fmla="*/ 6 w 645"/>
                              <a:gd name="T29" fmla="*/ 284 h 286"/>
                              <a:gd name="T30" fmla="*/ 44 w 645"/>
                              <a:gd name="T31" fmla="*/ 285 h 286"/>
                              <a:gd name="T32" fmla="*/ 81 w 645"/>
                              <a:gd name="T33" fmla="*/ 285 h 286"/>
                              <a:gd name="T34" fmla="*/ 117 w 645"/>
                              <a:gd name="T35" fmla="*/ 282 h 286"/>
                              <a:gd name="T36" fmla="*/ 151 w 645"/>
                              <a:gd name="T37" fmla="*/ 277 h 286"/>
                              <a:gd name="T38" fmla="*/ 187 w 645"/>
                              <a:gd name="T39" fmla="*/ 271 h 286"/>
                              <a:gd name="T40" fmla="*/ 222 w 645"/>
                              <a:gd name="T41" fmla="*/ 263 h 286"/>
                              <a:gd name="T42" fmla="*/ 256 w 645"/>
                              <a:gd name="T43" fmla="*/ 254 h 286"/>
                              <a:gd name="T44" fmla="*/ 291 w 645"/>
                              <a:gd name="T45" fmla="*/ 244 h 286"/>
                              <a:gd name="T46" fmla="*/ 392 w 645"/>
                              <a:gd name="T47" fmla="*/ 213 h 286"/>
                              <a:gd name="T48" fmla="*/ 447 w 645"/>
                              <a:gd name="T49" fmla="*/ 198 h 286"/>
                              <a:gd name="T50" fmla="*/ 489 w 645"/>
                              <a:gd name="T51" fmla="*/ 186 h 286"/>
                              <a:gd name="T52" fmla="*/ 527 w 645"/>
                              <a:gd name="T53" fmla="*/ 177 h 286"/>
                              <a:gd name="T54" fmla="*/ 565 w 645"/>
                              <a:gd name="T55" fmla="*/ 168 h 286"/>
                              <a:gd name="T56" fmla="*/ 604 w 645"/>
                              <a:gd name="T57" fmla="*/ 160 h 286"/>
                              <a:gd name="T58" fmla="*/ 644 w 645"/>
                              <a:gd name="T59" fmla="*/ 154 h 286"/>
                              <a:gd name="T60" fmla="*/ 644 w 645"/>
                              <a:gd name="T6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5" h="286">
                                <a:moveTo>
                                  <a:pt x="644" y="0"/>
                                </a:moveTo>
                                <a:lnTo>
                                  <a:pt x="564" y="12"/>
                                </a:lnTo>
                                <a:lnTo>
                                  <a:pt x="485" y="30"/>
                                </a:lnTo>
                                <a:lnTo>
                                  <a:pt x="408" y="51"/>
                                </a:lnTo>
                                <a:lnTo>
                                  <a:pt x="255" y="94"/>
                                </a:lnTo>
                                <a:lnTo>
                                  <a:pt x="179" y="113"/>
                                </a:lnTo>
                                <a:lnTo>
                                  <a:pt x="103" y="127"/>
                                </a:lnTo>
                                <a:lnTo>
                                  <a:pt x="27" y="135"/>
                                </a:lnTo>
                                <a:lnTo>
                                  <a:pt x="17" y="136"/>
                                </a:lnTo>
                                <a:lnTo>
                                  <a:pt x="8" y="136"/>
                                </a:lnTo>
                                <a:lnTo>
                                  <a:pt x="0" y="136"/>
                                </a:lnTo>
                                <a:lnTo>
                                  <a:pt x="0" y="260"/>
                                </a:lnTo>
                                <a:lnTo>
                                  <a:pt x="1" y="273"/>
                                </a:lnTo>
                                <a:lnTo>
                                  <a:pt x="5" y="284"/>
                                </a:lnTo>
                                <a:lnTo>
                                  <a:pt x="6" y="284"/>
                                </a:lnTo>
                                <a:lnTo>
                                  <a:pt x="44" y="285"/>
                                </a:lnTo>
                                <a:lnTo>
                                  <a:pt x="81" y="285"/>
                                </a:lnTo>
                                <a:lnTo>
                                  <a:pt x="117" y="282"/>
                                </a:lnTo>
                                <a:lnTo>
                                  <a:pt x="151" y="277"/>
                                </a:lnTo>
                                <a:lnTo>
                                  <a:pt x="187" y="271"/>
                                </a:lnTo>
                                <a:lnTo>
                                  <a:pt x="222" y="263"/>
                                </a:lnTo>
                                <a:lnTo>
                                  <a:pt x="256" y="254"/>
                                </a:lnTo>
                                <a:lnTo>
                                  <a:pt x="291" y="244"/>
                                </a:lnTo>
                                <a:lnTo>
                                  <a:pt x="392" y="213"/>
                                </a:lnTo>
                                <a:lnTo>
                                  <a:pt x="447" y="198"/>
                                </a:lnTo>
                                <a:lnTo>
                                  <a:pt x="489" y="186"/>
                                </a:lnTo>
                                <a:lnTo>
                                  <a:pt x="527" y="177"/>
                                </a:lnTo>
                                <a:lnTo>
                                  <a:pt x="565" y="168"/>
                                </a:lnTo>
                                <a:lnTo>
                                  <a:pt x="604" y="160"/>
                                </a:lnTo>
                                <a:lnTo>
                                  <a:pt x="644" y="154"/>
                                </a:lnTo>
                                <a:lnTo>
                                  <a:pt x="644" y="0"/>
                                </a:lnTo>
                                <a:close/>
                              </a:path>
                            </a:pathLst>
                          </a:custGeom>
                          <a:solidFill>
                            <a:srgbClr val="98C1E7"/>
                          </a:solidFill>
                          <a:ln>
                            <a:noFill/>
                          </a:ln>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8"/>
                          <a:srcRect/>
                          <a:stretch>
                            <a:fillRect/>
                          </a:stretch>
                        </pic:blipFill>
                        <pic:spPr bwMode="auto">
                          <a:xfrm>
                            <a:off x="2919" y="376"/>
                            <a:ext cx="140" cy="160"/>
                          </a:xfrm>
                          <a:prstGeom prst="rect">
                            <a:avLst/>
                          </a:prstGeom>
                          <a:noFill/>
                          <a:ln>
                            <a:noFill/>
                          </a:ln>
                        </pic:spPr>
                      </pic:pic>
                      <wpg:grpSp>
                        <wpg:cNvPr id="28" name="Group 28"/>
                        <wpg:cNvGrpSpPr>
                          <a:grpSpLocks/>
                        </wpg:cNvGrpSpPr>
                        <wpg:grpSpPr bwMode="auto">
                          <a:xfrm>
                            <a:off x="1001" y="9"/>
                            <a:ext cx="443" cy="814"/>
                            <a:chOff x="1001" y="9"/>
                            <a:chExt cx="443" cy="814"/>
                          </a:xfrm>
                        </wpg:grpSpPr>
                        <wps:wsp>
                          <wps:cNvPr id="29" name="Freeform 29"/>
                          <wps:cNvSpPr>
                            <a:spLocks/>
                          </wps:cNvSpPr>
                          <wps:spPr bwMode="auto">
                            <a:xfrm>
                              <a:off x="1001" y="9"/>
                              <a:ext cx="443" cy="814"/>
                            </a:xfrm>
                            <a:custGeom>
                              <a:avLst/>
                              <a:gdLst>
                                <a:gd name="T0" fmla="*/ 242 w 443"/>
                                <a:gd name="T1" fmla="*/ 0 h 814"/>
                                <a:gd name="T2" fmla="*/ 0 w 443"/>
                                <a:gd name="T3" fmla="*/ 0 h 814"/>
                                <a:gd name="T4" fmla="*/ 0 w 443"/>
                                <a:gd name="T5" fmla="*/ 813 h 814"/>
                                <a:gd name="T6" fmla="*/ 131 w 443"/>
                                <a:gd name="T7" fmla="*/ 813 h 814"/>
                                <a:gd name="T8" fmla="*/ 131 w 443"/>
                                <a:gd name="T9" fmla="*/ 469 h 814"/>
                                <a:gd name="T10" fmla="*/ 389 w 443"/>
                                <a:gd name="T11" fmla="*/ 469 h 814"/>
                                <a:gd name="T12" fmla="*/ 379 w 443"/>
                                <a:gd name="T13" fmla="*/ 452 h 814"/>
                                <a:gd name="T14" fmla="*/ 366 w 443"/>
                                <a:gd name="T15" fmla="*/ 438 h 814"/>
                                <a:gd name="T16" fmla="*/ 350 w 443"/>
                                <a:gd name="T17" fmla="*/ 427 h 814"/>
                                <a:gd name="T18" fmla="*/ 330 w 443"/>
                                <a:gd name="T19" fmla="*/ 418 h 814"/>
                                <a:gd name="T20" fmla="*/ 307 w 443"/>
                                <a:gd name="T21" fmla="*/ 412 h 814"/>
                                <a:gd name="T22" fmla="*/ 307 w 443"/>
                                <a:gd name="T23" fmla="*/ 410 h 814"/>
                                <a:gd name="T24" fmla="*/ 333 w 443"/>
                                <a:gd name="T25" fmla="*/ 400 h 814"/>
                                <a:gd name="T26" fmla="*/ 356 w 443"/>
                                <a:gd name="T27" fmla="*/ 386 h 814"/>
                                <a:gd name="T28" fmla="*/ 374 w 443"/>
                                <a:gd name="T29" fmla="*/ 367 h 814"/>
                                <a:gd name="T30" fmla="*/ 382 w 443"/>
                                <a:gd name="T31" fmla="*/ 355 h 814"/>
                                <a:gd name="T32" fmla="*/ 131 w 443"/>
                                <a:gd name="T33" fmla="*/ 355 h 814"/>
                                <a:gd name="T34" fmla="*/ 131 w 443"/>
                                <a:gd name="T35" fmla="*/ 120 h 814"/>
                                <a:gd name="T36" fmla="*/ 405 w 443"/>
                                <a:gd name="T37" fmla="*/ 120 h 814"/>
                                <a:gd name="T38" fmla="*/ 405 w 443"/>
                                <a:gd name="T39" fmla="*/ 117 h 814"/>
                                <a:gd name="T40" fmla="*/ 390 w 443"/>
                                <a:gd name="T41" fmla="*/ 81 h 814"/>
                                <a:gd name="T42" fmla="*/ 370 w 443"/>
                                <a:gd name="T43" fmla="*/ 51 h 814"/>
                                <a:gd name="T44" fmla="*/ 345 w 443"/>
                                <a:gd name="T45" fmla="*/ 29 h 814"/>
                                <a:gd name="T46" fmla="*/ 315 w 443"/>
                                <a:gd name="T47" fmla="*/ 12 h 814"/>
                                <a:gd name="T48" fmla="*/ 281 w 443"/>
                                <a:gd name="T49" fmla="*/ 3 h 814"/>
                                <a:gd name="T50" fmla="*/ 242 w 443"/>
                                <a:gd name="T51"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3" h="814">
                                  <a:moveTo>
                                    <a:pt x="242" y="0"/>
                                  </a:moveTo>
                                  <a:lnTo>
                                    <a:pt x="0" y="0"/>
                                  </a:lnTo>
                                  <a:lnTo>
                                    <a:pt x="0" y="813"/>
                                  </a:lnTo>
                                  <a:lnTo>
                                    <a:pt x="131" y="813"/>
                                  </a:lnTo>
                                  <a:lnTo>
                                    <a:pt x="131" y="469"/>
                                  </a:lnTo>
                                  <a:lnTo>
                                    <a:pt x="389" y="469"/>
                                  </a:lnTo>
                                  <a:lnTo>
                                    <a:pt x="379" y="452"/>
                                  </a:lnTo>
                                  <a:lnTo>
                                    <a:pt x="366" y="438"/>
                                  </a:lnTo>
                                  <a:lnTo>
                                    <a:pt x="350" y="427"/>
                                  </a:lnTo>
                                  <a:lnTo>
                                    <a:pt x="330" y="418"/>
                                  </a:lnTo>
                                  <a:lnTo>
                                    <a:pt x="307" y="412"/>
                                  </a:lnTo>
                                  <a:lnTo>
                                    <a:pt x="307" y="410"/>
                                  </a:lnTo>
                                  <a:lnTo>
                                    <a:pt x="333" y="400"/>
                                  </a:lnTo>
                                  <a:lnTo>
                                    <a:pt x="356" y="386"/>
                                  </a:lnTo>
                                  <a:lnTo>
                                    <a:pt x="374" y="367"/>
                                  </a:lnTo>
                                  <a:lnTo>
                                    <a:pt x="382" y="355"/>
                                  </a:lnTo>
                                  <a:lnTo>
                                    <a:pt x="131" y="355"/>
                                  </a:lnTo>
                                  <a:lnTo>
                                    <a:pt x="131" y="120"/>
                                  </a:lnTo>
                                  <a:lnTo>
                                    <a:pt x="405" y="120"/>
                                  </a:lnTo>
                                  <a:lnTo>
                                    <a:pt x="405" y="117"/>
                                  </a:lnTo>
                                  <a:lnTo>
                                    <a:pt x="390" y="81"/>
                                  </a:lnTo>
                                  <a:lnTo>
                                    <a:pt x="370" y="51"/>
                                  </a:lnTo>
                                  <a:lnTo>
                                    <a:pt x="345" y="29"/>
                                  </a:lnTo>
                                  <a:lnTo>
                                    <a:pt x="315" y="12"/>
                                  </a:lnTo>
                                  <a:lnTo>
                                    <a:pt x="281" y="3"/>
                                  </a:lnTo>
                                  <a:lnTo>
                                    <a:pt x="242" y="0"/>
                                  </a:lnTo>
                                  <a:close/>
                                </a:path>
                              </a:pathLst>
                            </a:custGeom>
                            <a:solidFill>
                              <a:srgbClr val="00355F"/>
                            </a:solidFill>
                            <a:ln>
                              <a:noFill/>
                            </a:ln>
                          </wps:spPr>
                          <wps:bodyPr rot="0" vert="horz" wrap="square" lIns="91440" tIns="45720" rIns="91440" bIns="45720" anchor="t" anchorCtr="0" upright="1">
                            <a:noAutofit/>
                          </wps:bodyPr>
                        </wps:wsp>
                        <wps:wsp>
                          <wps:cNvPr id="30" name="Freeform 30"/>
                          <wps:cNvSpPr>
                            <a:spLocks/>
                          </wps:cNvSpPr>
                          <wps:spPr bwMode="auto">
                            <a:xfrm>
                              <a:off x="1001" y="9"/>
                              <a:ext cx="443" cy="814"/>
                            </a:xfrm>
                            <a:custGeom>
                              <a:avLst/>
                              <a:gdLst>
                                <a:gd name="T0" fmla="*/ 389 w 443"/>
                                <a:gd name="T1" fmla="*/ 469 h 814"/>
                                <a:gd name="T2" fmla="*/ 201 w 443"/>
                                <a:gd name="T3" fmla="*/ 469 h 814"/>
                                <a:gd name="T4" fmla="*/ 220 w 443"/>
                                <a:gd name="T5" fmla="*/ 471 h 814"/>
                                <a:gd name="T6" fmla="*/ 236 w 443"/>
                                <a:gd name="T7" fmla="*/ 476 h 814"/>
                                <a:gd name="T8" fmla="*/ 250 w 443"/>
                                <a:gd name="T9" fmla="*/ 485 h 814"/>
                                <a:gd name="T10" fmla="*/ 260 w 443"/>
                                <a:gd name="T11" fmla="*/ 497 h 814"/>
                                <a:gd name="T12" fmla="*/ 267 w 443"/>
                                <a:gd name="T13" fmla="*/ 512 h 814"/>
                                <a:gd name="T14" fmla="*/ 273 w 443"/>
                                <a:gd name="T15" fmla="*/ 529 h 814"/>
                                <a:gd name="T16" fmla="*/ 277 w 443"/>
                                <a:gd name="T17" fmla="*/ 549 h 814"/>
                                <a:gd name="T18" fmla="*/ 279 w 443"/>
                                <a:gd name="T19" fmla="*/ 572 h 814"/>
                                <a:gd name="T20" fmla="*/ 283 w 443"/>
                                <a:gd name="T21" fmla="*/ 728 h 814"/>
                                <a:gd name="T22" fmla="*/ 283 w 443"/>
                                <a:gd name="T23" fmla="*/ 741 h 814"/>
                                <a:gd name="T24" fmla="*/ 284 w 443"/>
                                <a:gd name="T25" fmla="*/ 752 h 814"/>
                                <a:gd name="T26" fmla="*/ 285 w 443"/>
                                <a:gd name="T27" fmla="*/ 763 h 814"/>
                                <a:gd name="T28" fmla="*/ 286 w 443"/>
                                <a:gd name="T29" fmla="*/ 774 h 814"/>
                                <a:gd name="T30" fmla="*/ 288 w 443"/>
                                <a:gd name="T31" fmla="*/ 785 h 814"/>
                                <a:gd name="T32" fmla="*/ 291 w 443"/>
                                <a:gd name="T33" fmla="*/ 795 h 814"/>
                                <a:gd name="T34" fmla="*/ 294 w 443"/>
                                <a:gd name="T35" fmla="*/ 805 h 814"/>
                                <a:gd name="T36" fmla="*/ 299 w 443"/>
                                <a:gd name="T37" fmla="*/ 813 h 814"/>
                                <a:gd name="T38" fmla="*/ 442 w 443"/>
                                <a:gd name="T39" fmla="*/ 813 h 814"/>
                                <a:gd name="T40" fmla="*/ 442 w 443"/>
                                <a:gd name="T41" fmla="*/ 807 h 814"/>
                                <a:gd name="T42" fmla="*/ 433 w 443"/>
                                <a:gd name="T43" fmla="*/ 799 h 814"/>
                                <a:gd name="T44" fmla="*/ 426 w 443"/>
                                <a:gd name="T45" fmla="*/ 789 h 814"/>
                                <a:gd name="T46" fmla="*/ 421 w 443"/>
                                <a:gd name="T47" fmla="*/ 776 h 814"/>
                                <a:gd name="T48" fmla="*/ 418 w 443"/>
                                <a:gd name="T49" fmla="*/ 760 h 814"/>
                                <a:gd name="T50" fmla="*/ 416 w 443"/>
                                <a:gd name="T51" fmla="*/ 741 h 814"/>
                                <a:gd name="T52" fmla="*/ 415 w 443"/>
                                <a:gd name="T53" fmla="*/ 718 h 814"/>
                                <a:gd name="T54" fmla="*/ 413 w 443"/>
                                <a:gd name="T55" fmla="*/ 691 h 814"/>
                                <a:gd name="T56" fmla="*/ 412 w 443"/>
                                <a:gd name="T57" fmla="*/ 661 h 814"/>
                                <a:gd name="T58" fmla="*/ 411 w 443"/>
                                <a:gd name="T59" fmla="*/ 629 h 814"/>
                                <a:gd name="T60" fmla="*/ 410 w 443"/>
                                <a:gd name="T61" fmla="*/ 601 h 814"/>
                                <a:gd name="T62" fmla="*/ 410 w 443"/>
                                <a:gd name="T63" fmla="*/ 588 h 814"/>
                                <a:gd name="T64" fmla="*/ 409 w 443"/>
                                <a:gd name="T65" fmla="*/ 575 h 814"/>
                                <a:gd name="T66" fmla="*/ 409 w 443"/>
                                <a:gd name="T67" fmla="*/ 563 h 814"/>
                                <a:gd name="T68" fmla="*/ 408 w 443"/>
                                <a:gd name="T69" fmla="*/ 551 h 814"/>
                                <a:gd name="T70" fmla="*/ 404 w 443"/>
                                <a:gd name="T71" fmla="*/ 519 h 814"/>
                                <a:gd name="T72" fmla="*/ 398 w 443"/>
                                <a:gd name="T73" fmla="*/ 492 h 814"/>
                                <a:gd name="T74" fmla="*/ 390 w 443"/>
                                <a:gd name="T75" fmla="*/ 470 h 814"/>
                                <a:gd name="T76" fmla="*/ 389 w 443"/>
                                <a:gd name="T77" fmla="*/ 469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3" h="814">
                                  <a:moveTo>
                                    <a:pt x="389" y="469"/>
                                  </a:moveTo>
                                  <a:lnTo>
                                    <a:pt x="201" y="469"/>
                                  </a:lnTo>
                                  <a:lnTo>
                                    <a:pt x="220" y="471"/>
                                  </a:lnTo>
                                  <a:lnTo>
                                    <a:pt x="236" y="476"/>
                                  </a:lnTo>
                                  <a:lnTo>
                                    <a:pt x="250" y="485"/>
                                  </a:lnTo>
                                  <a:lnTo>
                                    <a:pt x="260" y="497"/>
                                  </a:lnTo>
                                  <a:lnTo>
                                    <a:pt x="267" y="512"/>
                                  </a:lnTo>
                                  <a:lnTo>
                                    <a:pt x="273" y="529"/>
                                  </a:lnTo>
                                  <a:lnTo>
                                    <a:pt x="277" y="549"/>
                                  </a:lnTo>
                                  <a:lnTo>
                                    <a:pt x="279" y="572"/>
                                  </a:lnTo>
                                  <a:lnTo>
                                    <a:pt x="283" y="728"/>
                                  </a:lnTo>
                                  <a:lnTo>
                                    <a:pt x="283" y="741"/>
                                  </a:lnTo>
                                  <a:lnTo>
                                    <a:pt x="284" y="752"/>
                                  </a:lnTo>
                                  <a:lnTo>
                                    <a:pt x="285" y="763"/>
                                  </a:lnTo>
                                  <a:lnTo>
                                    <a:pt x="286" y="774"/>
                                  </a:lnTo>
                                  <a:lnTo>
                                    <a:pt x="288" y="785"/>
                                  </a:lnTo>
                                  <a:lnTo>
                                    <a:pt x="291" y="795"/>
                                  </a:lnTo>
                                  <a:lnTo>
                                    <a:pt x="294" y="805"/>
                                  </a:lnTo>
                                  <a:lnTo>
                                    <a:pt x="299" y="813"/>
                                  </a:lnTo>
                                  <a:lnTo>
                                    <a:pt x="442" y="813"/>
                                  </a:lnTo>
                                  <a:lnTo>
                                    <a:pt x="442" y="807"/>
                                  </a:lnTo>
                                  <a:lnTo>
                                    <a:pt x="433" y="799"/>
                                  </a:lnTo>
                                  <a:lnTo>
                                    <a:pt x="426" y="789"/>
                                  </a:lnTo>
                                  <a:lnTo>
                                    <a:pt x="421" y="776"/>
                                  </a:lnTo>
                                  <a:lnTo>
                                    <a:pt x="418" y="760"/>
                                  </a:lnTo>
                                  <a:lnTo>
                                    <a:pt x="416" y="741"/>
                                  </a:lnTo>
                                  <a:lnTo>
                                    <a:pt x="415" y="718"/>
                                  </a:lnTo>
                                  <a:lnTo>
                                    <a:pt x="413" y="691"/>
                                  </a:lnTo>
                                  <a:lnTo>
                                    <a:pt x="412" y="661"/>
                                  </a:lnTo>
                                  <a:lnTo>
                                    <a:pt x="411" y="629"/>
                                  </a:lnTo>
                                  <a:lnTo>
                                    <a:pt x="410" y="601"/>
                                  </a:lnTo>
                                  <a:lnTo>
                                    <a:pt x="410" y="588"/>
                                  </a:lnTo>
                                  <a:lnTo>
                                    <a:pt x="409" y="575"/>
                                  </a:lnTo>
                                  <a:lnTo>
                                    <a:pt x="409" y="563"/>
                                  </a:lnTo>
                                  <a:lnTo>
                                    <a:pt x="408" y="551"/>
                                  </a:lnTo>
                                  <a:lnTo>
                                    <a:pt x="404" y="519"/>
                                  </a:lnTo>
                                  <a:lnTo>
                                    <a:pt x="398" y="492"/>
                                  </a:lnTo>
                                  <a:lnTo>
                                    <a:pt x="390" y="470"/>
                                  </a:lnTo>
                                  <a:lnTo>
                                    <a:pt x="389" y="469"/>
                                  </a:lnTo>
                                  <a:close/>
                                </a:path>
                              </a:pathLst>
                            </a:custGeom>
                            <a:solidFill>
                              <a:srgbClr val="00355F"/>
                            </a:solidFill>
                            <a:ln>
                              <a:noFill/>
                            </a:ln>
                          </wps:spPr>
                          <wps:bodyPr rot="0" vert="horz" wrap="square" lIns="91440" tIns="45720" rIns="91440" bIns="45720" anchor="t" anchorCtr="0" upright="1">
                            <a:noAutofit/>
                          </wps:bodyPr>
                        </wps:wsp>
                        <wps:wsp>
                          <wps:cNvPr id="31" name="Freeform 31"/>
                          <wps:cNvSpPr>
                            <a:spLocks/>
                          </wps:cNvSpPr>
                          <wps:spPr bwMode="auto">
                            <a:xfrm>
                              <a:off x="1001" y="9"/>
                              <a:ext cx="443" cy="814"/>
                            </a:xfrm>
                            <a:custGeom>
                              <a:avLst/>
                              <a:gdLst>
                                <a:gd name="T0" fmla="*/ 405 w 443"/>
                                <a:gd name="T1" fmla="*/ 120 h 814"/>
                                <a:gd name="T2" fmla="*/ 193 w 443"/>
                                <a:gd name="T3" fmla="*/ 120 h 814"/>
                                <a:gd name="T4" fmla="*/ 233 w 443"/>
                                <a:gd name="T5" fmla="*/ 127 h 814"/>
                                <a:gd name="T6" fmla="*/ 262 w 443"/>
                                <a:gd name="T7" fmla="*/ 149 h 814"/>
                                <a:gd name="T8" fmla="*/ 279 w 443"/>
                                <a:gd name="T9" fmla="*/ 184 h 814"/>
                                <a:gd name="T10" fmla="*/ 284 w 443"/>
                                <a:gd name="T11" fmla="*/ 233 h 814"/>
                                <a:gd name="T12" fmla="*/ 283 w 443"/>
                                <a:gd name="T13" fmla="*/ 264 h 814"/>
                                <a:gd name="T14" fmla="*/ 278 w 443"/>
                                <a:gd name="T15" fmla="*/ 290 h 814"/>
                                <a:gd name="T16" fmla="*/ 270 w 443"/>
                                <a:gd name="T17" fmla="*/ 311 h 814"/>
                                <a:gd name="T18" fmla="*/ 259 w 443"/>
                                <a:gd name="T19" fmla="*/ 327 h 814"/>
                                <a:gd name="T20" fmla="*/ 245 w 443"/>
                                <a:gd name="T21" fmla="*/ 339 h 814"/>
                                <a:gd name="T22" fmla="*/ 228 w 443"/>
                                <a:gd name="T23" fmla="*/ 348 h 814"/>
                                <a:gd name="T24" fmla="*/ 208 w 443"/>
                                <a:gd name="T25" fmla="*/ 353 h 814"/>
                                <a:gd name="T26" fmla="*/ 186 w 443"/>
                                <a:gd name="T27" fmla="*/ 355 h 814"/>
                                <a:gd name="T28" fmla="*/ 382 w 443"/>
                                <a:gd name="T29" fmla="*/ 355 h 814"/>
                                <a:gd name="T30" fmla="*/ 389 w 443"/>
                                <a:gd name="T31" fmla="*/ 343 h 814"/>
                                <a:gd name="T32" fmla="*/ 401 w 443"/>
                                <a:gd name="T33" fmla="*/ 315 h 814"/>
                                <a:gd name="T34" fmla="*/ 409 w 443"/>
                                <a:gd name="T35" fmla="*/ 284 h 814"/>
                                <a:gd name="T36" fmla="*/ 414 w 443"/>
                                <a:gd name="T37" fmla="*/ 248 h 814"/>
                                <a:gd name="T38" fmla="*/ 416 w 443"/>
                                <a:gd name="T39" fmla="*/ 209 h 814"/>
                                <a:gd name="T40" fmla="*/ 413 w 443"/>
                                <a:gd name="T41" fmla="*/ 160 h 814"/>
                                <a:gd name="T42" fmla="*/ 405 w 443"/>
                                <a:gd name="T43" fmla="*/ 12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3" h="814">
                                  <a:moveTo>
                                    <a:pt x="405" y="120"/>
                                  </a:moveTo>
                                  <a:lnTo>
                                    <a:pt x="193" y="120"/>
                                  </a:lnTo>
                                  <a:lnTo>
                                    <a:pt x="233" y="127"/>
                                  </a:lnTo>
                                  <a:lnTo>
                                    <a:pt x="262" y="149"/>
                                  </a:lnTo>
                                  <a:lnTo>
                                    <a:pt x="279" y="184"/>
                                  </a:lnTo>
                                  <a:lnTo>
                                    <a:pt x="284" y="233"/>
                                  </a:lnTo>
                                  <a:lnTo>
                                    <a:pt x="283" y="264"/>
                                  </a:lnTo>
                                  <a:lnTo>
                                    <a:pt x="278" y="290"/>
                                  </a:lnTo>
                                  <a:lnTo>
                                    <a:pt x="270" y="311"/>
                                  </a:lnTo>
                                  <a:lnTo>
                                    <a:pt x="259" y="327"/>
                                  </a:lnTo>
                                  <a:lnTo>
                                    <a:pt x="245" y="339"/>
                                  </a:lnTo>
                                  <a:lnTo>
                                    <a:pt x="228" y="348"/>
                                  </a:lnTo>
                                  <a:lnTo>
                                    <a:pt x="208" y="353"/>
                                  </a:lnTo>
                                  <a:lnTo>
                                    <a:pt x="186" y="355"/>
                                  </a:lnTo>
                                  <a:lnTo>
                                    <a:pt x="382" y="355"/>
                                  </a:lnTo>
                                  <a:lnTo>
                                    <a:pt x="389" y="343"/>
                                  </a:lnTo>
                                  <a:lnTo>
                                    <a:pt x="401" y="315"/>
                                  </a:lnTo>
                                  <a:lnTo>
                                    <a:pt x="409" y="284"/>
                                  </a:lnTo>
                                  <a:lnTo>
                                    <a:pt x="414" y="248"/>
                                  </a:lnTo>
                                  <a:lnTo>
                                    <a:pt x="416" y="209"/>
                                  </a:lnTo>
                                  <a:lnTo>
                                    <a:pt x="413" y="160"/>
                                  </a:lnTo>
                                  <a:lnTo>
                                    <a:pt x="405" y="120"/>
                                  </a:lnTo>
                                  <a:close/>
                                </a:path>
                              </a:pathLst>
                            </a:custGeom>
                            <a:solidFill>
                              <a:srgbClr val="00355F"/>
                            </a:solidFill>
                            <a:ln>
                              <a:noFill/>
                            </a:ln>
                          </wps:spPr>
                          <wps:bodyPr rot="0" vert="horz" wrap="square" lIns="91440" tIns="45720" rIns="91440" bIns="45720" anchor="t" anchorCtr="0" upright="1">
                            <a:noAutofit/>
                          </wps:bodyPr>
                        </wps:wsp>
                      </wpg:grpSp>
                      <wpg:grpSp>
                        <wpg:cNvPr id="32" name="Group 32"/>
                        <wpg:cNvGrpSpPr>
                          <a:grpSpLocks/>
                        </wpg:cNvGrpSpPr>
                        <wpg:grpSpPr bwMode="auto">
                          <a:xfrm>
                            <a:off x="1440" y="7"/>
                            <a:ext cx="661" cy="813"/>
                            <a:chOff x="1440" y="7"/>
                            <a:chExt cx="661" cy="813"/>
                          </a:xfrm>
                        </wpg:grpSpPr>
                        <wps:wsp>
                          <wps:cNvPr id="33" name="Freeform 33"/>
                          <wps:cNvSpPr>
                            <a:spLocks/>
                          </wps:cNvSpPr>
                          <wps:spPr bwMode="auto">
                            <a:xfrm>
                              <a:off x="1440" y="7"/>
                              <a:ext cx="661" cy="813"/>
                            </a:xfrm>
                            <a:custGeom>
                              <a:avLst/>
                              <a:gdLst>
                                <a:gd name="T0" fmla="*/ 122 w 661"/>
                                <a:gd name="T1" fmla="*/ 0 h 813"/>
                                <a:gd name="T2" fmla="*/ 0 w 661"/>
                                <a:gd name="T3" fmla="*/ 0 h 813"/>
                                <a:gd name="T4" fmla="*/ 115 w 661"/>
                                <a:gd name="T5" fmla="*/ 812 h 813"/>
                                <a:gd name="T6" fmla="*/ 258 w 661"/>
                                <a:gd name="T7" fmla="*/ 812 h 813"/>
                                <a:gd name="T8" fmla="*/ 283 w 661"/>
                                <a:gd name="T9" fmla="*/ 600 h 813"/>
                                <a:gd name="T10" fmla="*/ 192 w 661"/>
                                <a:gd name="T11" fmla="*/ 600 h 813"/>
                                <a:gd name="T12" fmla="*/ 122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122" y="0"/>
                                  </a:moveTo>
                                  <a:lnTo>
                                    <a:pt x="0" y="0"/>
                                  </a:lnTo>
                                  <a:lnTo>
                                    <a:pt x="115" y="812"/>
                                  </a:lnTo>
                                  <a:lnTo>
                                    <a:pt x="258" y="812"/>
                                  </a:lnTo>
                                  <a:lnTo>
                                    <a:pt x="283" y="600"/>
                                  </a:lnTo>
                                  <a:lnTo>
                                    <a:pt x="192" y="600"/>
                                  </a:lnTo>
                                  <a:lnTo>
                                    <a:pt x="122" y="0"/>
                                  </a:lnTo>
                                  <a:close/>
                                </a:path>
                              </a:pathLst>
                            </a:custGeom>
                            <a:solidFill>
                              <a:srgbClr val="00355F"/>
                            </a:solidFill>
                            <a:ln>
                              <a:noFill/>
                            </a:ln>
                          </wps:spPr>
                          <wps:bodyPr rot="0" vert="horz" wrap="square" lIns="91440" tIns="45720" rIns="91440" bIns="45720" anchor="t" anchorCtr="0" upright="1">
                            <a:noAutofit/>
                          </wps:bodyPr>
                        </wps:wsp>
                        <wps:wsp>
                          <wps:cNvPr id="34" name="Freeform 34"/>
                          <wps:cNvSpPr>
                            <a:spLocks/>
                          </wps:cNvSpPr>
                          <wps:spPr bwMode="auto">
                            <a:xfrm>
                              <a:off x="1440" y="7"/>
                              <a:ext cx="661" cy="813"/>
                            </a:xfrm>
                            <a:custGeom>
                              <a:avLst/>
                              <a:gdLst>
                                <a:gd name="T0" fmla="*/ 419 w 661"/>
                                <a:gd name="T1" fmla="*/ 222 h 813"/>
                                <a:gd name="T2" fmla="*/ 331 w 661"/>
                                <a:gd name="T3" fmla="*/ 222 h 813"/>
                                <a:gd name="T4" fmla="*/ 402 w 661"/>
                                <a:gd name="T5" fmla="*/ 812 h 813"/>
                                <a:gd name="T6" fmla="*/ 544 w 661"/>
                                <a:gd name="T7" fmla="*/ 812 h 813"/>
                                <a:gd name="T8" fmla="*/ 575 w 661"/>
                                <a:gd name="T9" fmla="*/ 600 h 813"/>
                                <a:gd name="T10" fmla="*/ 465 w 661"/>
                                <a:gd name="T11" fmla="*/ 600 h 813"/>
                                <a:gd name="T12" fmla="*/ 419 w 661"/>
                                <a:gd name="T13" fmla="*/ 222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419" y="222"/>
                                  </a:moveTo>
                                  <a:lnTo>
                                    <a:pt x="331" y="222"/>
                                  </a:lnTo>
                                  <a:lnTo>
                                    <a:pt x="402" y="812"/>
                                  </a:lnTo>
                                  <a:lnTo>
                                    <a:pt x="544" y="812"/>
                                  </a:lnTo>
                                  <a:lnTo>
                                    <a:pt x="575" y="600"/>
                                  </a:lnTo>
                                  <a:lnTo>
                                    <a:pt x="465" y="600"/>
                                  </a:lnTo>
                                  <a:lnTo>
                                    <a:pt x="419" y="222"/>
                                  </a:lnTo>
                                  <a:close/>
                                </a:path>
                              </a:pathLst>
                            </a:custGeom>
                            <a:solidFill>
                              <a:srgbClr val="00355F"/>
                            </a:solidFill>
                            <a:ln>
                              <a:noFill/>
                            </a:ln>
                          </wps:spPr>
                          <wps:bodyPr rot="0" vert="horz" wrap="square" lIns="91440" tIns="45720" rIns="91440" bIns="45720" anchor="t" anchorCtr="0" upright="1">
                            <a:noAutofit/>
                          </wps:bodyPr>
                        </wps:wsp>
                        <wps:wsp>
                          <wps:cNvPr id="35" name="Freeform 35"/>
                          <wps:cNvSpPr>
                            <a:spLocks/>
                          </wps:cNvSpPr>
                          <wps:spPr bwMode="auto">
                            <a:xfrm>
                              <a:off x="1440" y="7"/>
                              <a:ext cx="661" cy="813"/>
                            </a:xfrm>
                            <a:custGeom>
                              <a:avLst/>
                              <a:gdLst>
                                <a:gd name="T0" fmla="*/ 391 w 661"/>
                                <a:gd name="T1" fmla="*/ 0 h 813"/>
                                <a:gd name="T2" fmla="*/ 268 w 661"/>
                                <a:gd name="T3" fmla="*/ 0 h 813"/>
                                <a:gd name="T4" fmla="*/ 194 w 661"/>
                                <a:gd name="T5" fmla="*/ 600 h 813"/>
                                <a:gd name="T6" fmla="*/ 283 w 661"/>
                                <a:gd name="T7" fmla="*/ 600 h 813"/>
                                <a:gd name="T8" fmla="*/ 329 w 661"/>
                                <a:gd name="T9" fmla="*/ 222 h 813"/>
                                <a:gd name="T10" fmla="*/ 419 w 661"/>
                                <a:gd name="T11" fmla="*/ 222 h 813"/>
                                <a:gd name="T12" fmla="*/ 391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391" y="0"/>
                                  </a:moveTo>
                                  <a:lnTo>
                                    <a:pt x="268" y="0"/>
                                  </a:lnTo>
                                  <a:lnTo>
                                    <a:pt x="194" y="600"/>
                                  </a:lnTo>
                                  <a:lnTo>
                                    <a:pt x="283" y="600"/>
                                  </a:lnTo>
                                  <a:lnTo>
                                    <a:pt x="329" y="222"/>
                                  </a:lnTo>
                                  <a:lnTo>
                                    <a:pt x="419" y="222"/>
                                  </a:lnTo>
                                  <a:lnTo>
                                    <a:pt x="391" y="0"/>
                                  </a:lnTo>
                                  <a:close/>
                                </a:path>
                              </a:pathLst>
                            </a:custGeom>
                            <a:solidFill>
                              <a:srgbClr val="00355F"/>
                            </a:solidFill>
                            <a:ln>
                              <a:noFill/>
                            </a:ln>
                          </wps:spPr>
                          <wps:bodyPr rot="0" vert="horz" wrap="square" lIns="91440" tIns="45720" rIns="91440" bIns="45720" anchor="t" anchorCtr="0" upright="1">
                            <a:noAutofit/>
                          </wps:bodyPr>
                        </wps:wsp>
                        <wps:wsp>
                          <wps:cNvPr id="36" name="Freeform 36"/>
                          <wps:cNvSpPr>
                            <a:spLocks/>
                          </wps:cNvSpPr>
                          <wps:spPr bwMode="auto">
                            <a:xfrm>
                              <a:off x="1440" y="7"/>
                              <a:ext cx="661" cy="813"/>
                            </a:xfrm>
                            <a:custGeom>
                              <a:avLst/>
                              <a:gdLst>
                                <a:gd name="T0" fmla="*/ 660 w 661"/>
                                <a:gd name="T1" fmla="*/ 0 h 813"/>
                                <a:gd name="T2" fmla="*/ 537 w 661"/>
                                <a:gd name="T3" fmla="*/ 0 h 813"/>
                                <a:gd name="T4" fmla="*/ 467 w 661"/>
                                <a:gd name="T5" fmla="*/ 600 h 813"/>
                                <a:gd name="T6" fmla="*/ 575 w 661"/>
                                <a:gd name="T7" fmla="*/ 600 h 813"/>
                                <a:gd name="T8" fmla="*/ 660 w 661"/>
                                <a:gd name="T9" fmla="*/ 0 h 813"/>
                              </a:gdLst>
                              <a:ahLst/>
                              <a:cxnLst>
                                <a:cxn ang="0">
                                  <a:pos x="T0" y="T1"/>
                                </a:cxn>
                                <a:cxn ang="0">
                                  <a:pos x="T2" y="T3"/>
                                </a:cxn>
                                <a:cxn ang="0">
                                  <a:pos x="T4" y="T5"/>
                                </a:cxn>
                                <a:cxn ang="0">
                                  <a:pos x="T6" y="T7"/>
                                </a:cxn>
                                <a:cxn ang="0">
                                  <a:pos x="T8" y="T9"/>
                                </a:cxn>
                              </a:cxnLst>
                              <a:rect l="0" t="0" r="r" b="b"/>
                              <a:pathLst>
                                <a:path w="661" h="813">
                                  <a:moveTo>
                                    <a:pt x="660" y="0"/>
                                  </a:moveTo>
                                  <a:lnTo>
                                    <a:pt x="537" y="0"/>
                                  </a:lnTo>
                                  <a:lnTo>
                                    <a:pt x="467" y="600"/>
                                  </a:lnTo>
                                  <a:lnTo>
                                    <a:pt x="575" y="600"/>
                                  </a:lnTo>
                                  <a:lnTo>
                                    <a:pt x="660" y="0"/>
                                  </a:lnTo>
                                  <a:close/>
                                </a:path>
                              </a:pathLst>
                            </a:custGeom>
                            <a:solidFill>
                              <a:srgbClr val="00355F"/>
                            </a:solidFill>
                            <a:ln>
                              <a:noFill/>
                            </a:ln>
                          </wps:spPr>
                          <wps:bodyPr rot="0" vert="horz" wrap="square" lIns="91440" tIns="45720" rIns="91440" bIns="45720" anchor="t" anchorCtr="0" upright="1">
                            <a:noAutofit/>
                          </wps:bodyPr>
                        </wps:wsp>
                      </wpg:grpSp>
                      <wpg:grpSp>
                        <wpg:cNvPr id="37" name="Group 37"/>
                        <wpg:cNvGrpSpPr>
                          <a:grpSpLocks/>
                        </wpg:cNvGrpSpPr>
                        <wpg:grpSpPr bwMode="auto">
                          <a:xfrm>
                            <a:off x="0" y="4"/>
                            <a:ext cx="449" cy="809"/>
                            <a:chOff x="0" y="4"/>
                            <a:chExt cx="449" cy="809"/>
                          </a:xfrm>
                        </wpg:grpSpPr>
                        <wps:wsp>
                          <wps:cNvPr id="38" name="Freeform 38"/>
                          <wps:cNvSpPr>
                            <a:spLocks/>
                          </wps:cNvSpPr>
                          <wps:spPr bwMode="auto">
                            <a:xfrm>
                              <a:off x="0" y="4"/>
                              <a:ext cx="449" cy="809"/>
                            </a:xfrm>
                            <a:custGeom>
                              <a:avLst/>
                              <a:gdLst>
                                <a:gd name="T0" fmla="*/ 152 w 449"/>
                                <a:gd name="T1" fmla="*/ 0 h 809"/>
                                <a:gd name="T2" fmla="*/ 0 w 449"/>
                                <a:gd name="T3" fmla="*/ 0 h 809"/>
                                <a:gd name="T4" fmla="*/ 0 w 449"/>
                                <a:gd name="T5" fmla="*/ 809 h 809"/>
                                <a:gd name="T6" fmla="*/ 123 w 449"/>
                                <a:gd name="T7" fmla="*/ 809 h 809"/>
                                <a:gd name="T8" fmla="*/ 123 w 449"/>
                                <a:gd name="T9" fmla="*/ 277 h 809"/>
                                <a:gd name="T10" fmla="*/ 243 w 449"/>
                                <a:gd name="T11" fmla="*/ 277 h 809"/>
                                <a:gd name="T12" fmla="*/ 152 w 449"/>
                                <a:gd name="T13" fmla="*/ 0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152" y="0"/>
                                  </a:moveTo>
                                  <a:lnTo>
                                    <a:pt x="0" y="0"/>
                                  </a:lnTo>
                                  <a:lnTo>
                                    <a:pt x="0" y="809"/>
                                  </a:lnTo>
                                  <a:lnTo>
                                    <a:pt x="123" y="809"/>
                                  </a:lnTo>
                                  <a:lnTo>
                                    <a:pt x="123" y="277"/>
                                  </a:lnTo>
                                  <a:lnTo>
                                    <a:pt x="243" y="277"/>
                                  </a:lnTo>
                                  <a:lnTo>
                                    <a:pt x="152" y="0"/>
                                  </a:lnTo>
                                  <a:close/>
                                </a:path>
                              </a:pathLst>
                            </a:custGeom>
                            <a:solidFill>
                              <a:srgbClr val="00355F"/>
                            </a:solidFill>
                            <a:ln>
                              <a:noFill/>
                            </a:ln>
                          </wps:spPr>
                          <wps:bodyPr rot="0" vert="horz" wrap="square" lIns="91440" tIns="45720" rIns="91440" bIns="45720" anchor="t" anchorCtr="0" upright="1">
                            <a:noAutofit/>
                          </wps:bodyPr>
                        </wps:wsp>
                        <wps:wsp>
                          <wps:cNvPr id="39" name="Freeform 39"/>
                          <wps:cNvSpPr>
                            <a:spLocks/>
                          </wps:cNvSpPr>
                          <wps:spPr bwMode="auto">
                            <a:xfrm>
                              <a:off x="0" y="4"/>
                              <a:ext cx="449" cy="809"/>
                            </a:xfrm>
                            <a:custGeom>
                              <a:avLst/>
                              <a:gdLst>
                                <a:gd name="T0" fmla="*/ 243 w 449"/>
                                <a:gd name="T1" fmla="*/ 277 h 809"/>
                                <a:gd name="T2" fmla="*/ 123 w 449"/>
                                <a:gd name="T3" fmla="*/ 277 h 809"/>
                                <a:gd name="T4" fmla="*/ 297 w 449"/>
                                <a:gd name="T5" fmla="*/ 809 h 809"/>
                                <a:gd name="T6" fmla="*/ 448 w 449"/>
                                <a:gd name="T7" fmla="*/ 809 h 809"/>
                                <a:gd name="T8" fmla="*/ 448 w 449"/>
                                <a:gd name="T9" fmla="*/ 527 h 809"/>
                                <a:gd name="T10" fmla="*/ 325 w 449"/>
                                <a:gd name="T11" fmla="*/ 527 h 809"/>
                                <a:gd name="T12" fmla="*/ 243 w 449"/>
                                <a:gd name="T13" fmla="*/ 277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243" y="277"/>
                                  </a:moveTo>
                                  <a:lnTo>
                                    <a:pt x="123" y="277"/>
                                  </a:lnTo>
                                  <a:lnTo>
                                    <a:pt x="297" y="809"/>
                                  </a:lnTo>
                                  <a:lnTo>
                                    <a:pt x="448" y="809"/>
                                  </a:lnTo>
                                  <a:lnTo>
                                    <a:pt x="448" y="527"/>
                                  </a:lnTo>
                                  <a:lnTo>
                                    <a:pt x="325" y="527"/>
                                  </a:lnTo>
                                  <a:lnTo>
                                    <a:pt x="243" y="277"/>
                                  </a:lnTo>
                                  <a:close/>
                                </a:path>
                              </a:pathLst>
                            </a:custGeom>
                            <a:solidFill>
                              <a:srgbClr val="00355F"/>
                            </a:solidFill>
                            <a:ln>
                              <a:noFill/>
                            </a:ln>
                          </wps:spPr>
                          <wps:bodyPr rot="0" vert="horz" wrap="square" lIns="91440" tIns="45720" rIns="91440" bIns="45720" anchor="t" anchorCtr="0" upright="1">
                            <a:noAutofit/>
                          </wps:bodyPr>
                        </wps:wsp>
                        <wps:wsp>
                          <wps:cNvPr id="40" name="Freeform 40"/>
                          <wps:cNvSpPr>
                            <a:spLocks/>
                          </wps:cNvSpPr>
                          <wps:spPr bwMode="auto">
                            <a:xfrm>
                              <a:off x="0" y="4"/>
                              <a:ext cx="449" cy="809"/>
                            </a:xfrm>
                            <a:custGeom>
                              <a:avLst/>
                              <a:gdLst>
                                <a:gd name="T0" fmla="*/ 448 w 449"/>
                                <a:gd name="T1" fmla="*/ 0 h 809"/>
                                <a:gd name="T2" fmla="*/ 325 w 449"/>
                                <a:gd name="T3" fmla="*/ 0 h 809"/>
                                <a:gd name="T4" fmla="*/ 325 w 449"/>
                                <a:gd name="T5" fmla="*/ 527 h 809"/>
                                <a:gd name="T6" fmla="*/ 448 w 449"/>
                                <a:gd name="T7" fmla="*/ 527 h 809"/>
                                <a:gd name="T8" fmla="*/ 448 w 449"/>
                                <a:gd name="T9" fmla="*/ 0 h 809"/>
                              </a:gdLst>
                              <a:ahLst/>
                              <a:cxnLst>
                                <a:cxn ang="0">
                                  <a:pos x="T0" y="T1"/>
                                </a:cxn>
                                <a:cxn ang="0">
                                  <a:pos x="T2" y="T3"/>
                                </a:cxn>
                                <a:cxn ang="0">
                                  <a:pos x="T4" y="T5"/>
                                </a:cxn>
                                <a:cxn ang="0">
                                  <a:pos x="T6" y="T7"/>
                                </a:cxn>
                                <a:cxn ang="0">
                                  <a:pos x="T8" y="T9"/>
                                </a:cxn>
                              </a:cxnLst>
                              <a:rect l="0" t="0" r="r" b="b"/>
                              <a:pathLst>
                                <a:path w="449" h="809">
                                  <a:moveTo>
                                    <a:pt x="448" y="0"/>
                                  </a:moveTo>
                                  <a:lnTo>
                                    <a:pt x="325" y="0"/>
                                  </a:lnTo>
                                  <a:lnTo>
                                    <a:pt x="325" y="527"/>
                                  </a:lnTo>
                                  <a:lnTo>
                                    <a:pt x="448" y="527"/>
                                  </a:lnTo>
                                  <a:lnTo>
                                    <a:pt x="448" y="0"/>
                                  </a:lnTo>
                                  <a:close/>
                                </a:path>
                              </a:pathLst>
                            </a:custGeom>
                            <a:solidFill>
                              <a:srgbClr val="00355F"/>
                            </a:solidFill>
                            <a:ln>
                              <a:noFill/>
                            </a:ln>
                          </wps:spPr>
                          <wps:bodyPr rot="0" vert="horz" wrap="square" lIns="91440" tIns="45720" rIns="91440" bIns="45720" anchor="t" anchorCtr="0" upright="1">
                            <a:noAutofit/>
                          </wps:bodyPr>
                        </wps:wsp>
                      </wpg:grpSp>
                      <wpg:grpSp>
                        <wpg:cNvPr id="41" name="Group 41"/>
                        <wpg:cNvGrpSpPr>
                          <a:grpSpLocks/>
                        </wpg:cNvGrpSpPr>
                        <wpg:grpSpPr bwMode="auto">
                          <a:xfrm>
                            <a:off x="516" y="4"/>
                            <a:ext cx="426" cy="817"/>
                            <a:chOff x="516" y="4"/>
                            <a:chExt cx="426" cy="817"/>
                          </a:xfrm>
                        </wpg:grpSpPr>
                        <wps:wsp>
                          <wps:cNvPr id="42" name="Freeform 42"/>
                          <wps:cNvSpPr>
                            <a:spLocks/>
                          </wps:cNvSpPr>
                          <wps:spPr bwMode="auto">
                            <a:xfrm>
                              <a:off x="516" y="4"/>
                              <a:ext cx="426" cy="817"/>
                            </a:xfrm>
                            <a:custGeom>
                              <a:avLst/>
                              <a:gdLst>
                                <a:gd name="T0" fmla="*/ 212 w 426"/>
                                <a:gd name="T1" fmla="*/ 0 h 817"/>
                                <a:gd name="T2" fmla="*/ 133 w 426"/>
                                <a:gd name="T3" fmla="*/ 7 h 817"/>
                                <a:gd name="T4" fmla="*/ 74 w 426"/>
                                <a:gd name="T5" fmla="*/ 29 h 817"/>
                                <a:gd name="T6" fmla="*/ 32 w 426"/>
                                <a:gd name="T7" fmla="*/ 67 h 817"/>
                                <a:gd name="T8" fmla="*/ 7 w 426"/>
                                <a:gd name="T9" fmla="*/ 120 h 817"/>
                                <a:gd name="T10" fmla="*/ 0 w 426"/>
                                <a:gd name="T11" fmla="*/ 191 h 817"/>
                                <a:gd name="T12" fmla="*/ 0 w 426"/>
                                <a:gd name="T13" fmla="*/ 625 h 817"/>
                                <a:gd name="T14" fmla="*/ 7 w 426"/>
                                <a:gd name="T15" fmla="*/ 695 h 817"/>
                                <a:gd name="T16" fmla="*/ 32 w 426"/>
                                <a:gd name="T17" fmla="*/ 749 h 817"/>
                                <a:gd name="T18" fmla="*/ 74 w 426"/>
                                <a:gd name="T19" fmla="*/ 787 h 817"/>
                                <a:gd name="T20" fmla="*/ 133 w 426"/>
                                <a:gd name="T21" fmla="*/ 809 h 817"/>
                                <a:gd name="T22" fmla="*/ 212 w 426"/>
                                <a:gd name="T23" fmla="*/ 816 h 817"/>
                                <a:gd name="T24" fmla="*/ 291 w 426"/>
                                <a:gd name="T25" fmla="*/ 809 h 817"/>
                                <a:gd name="T26" fmla="*/ 351 w 426"/>
                                <a:gd name="T27" fmla="*/ 787 h 817"/>
                                <a:gd name="T28" fmla="*/ 393 w 426"/>
                                <a:gd name="T29" fmla="*/ 749 h 817"/>
                                <a:gd name="T30" fmla="*/ 413 w 426"/>
                                <a:gd name="T31" fmla="*/ 706 h 817"/>
                                <a:gd name="T32" fmla="*/ 212 w 426"/>
                                <a:gd name="T33" fmla="*/ 706 h 817"/>
                                <a:gd name="T34" fmla="*/ 177 w 426"/>
                                <a:gd name="T35" fmla="*/ 701 h 817"/>
                                <a:gd name="T36" fmla="*/ 153 w 426"/>
                                <a:gd name="T37" fmla="*/ 686 h 817"/>
                                <a:gd name="T38" fmla="*/ 139 w 426"/>
                                <a:gd name="T39" fmla="*/ 661 h 817"/>
                                <a:gd name="T40" fmla="*/ 134 w 426"/>
                                <a:gd name="T41" fmla="*/ 625 h 817"/>
                                <a:gd name="T42" fmla="*/ 134 w 426"/>
                                <a:gd name="T43" fmla="*/ 191 h 817"/>
                                <a:gd name="T44" fmla="*/ 139 w 426"/>
                                <a:gd name="T45" fmla="*/ 155 h 817"/>
                                <a:gd name="T46" fmla="*/ 153 w 426"/>
                                <a:gd name="T47" fmla="*/ 130 h 817"/>
                                <a:gd name="T48" fmla="*/ 177 w 426"/>
                                <a:gd name="T49" fmla="*/ 115 h 817"/>
                                <a:gd name="T50" fmla="*/ 212 w 426"/>
                                <a:gd name="T51" fmla="*/ 110 h 817"/>
                                <a:gd name="T52" fmla="*/ 413 w 426"/>
                                <a:gd name="T53" fmla="*/ 110 h 817"/>
                                <a:gd name="T54" fmla="*/ 393 w 426"/>
                                <a:gd name="T55" fmla="*/ 67 h 817"/>
                                <a:gd name="T56" fmla="*/ 351 w 426"/>
                                <a:gd name="T57" fmla="*/ 29 h 817"/>
                                <a:gd name="T58" fmla="*/ 291 w 426"/>
                                <a:gd name="T59" fmla="*/ 7 h 817"/>
                                <a:gd name="T60" fmla="*/ 212 w 426"/>
                                <a:gd name="T61" fmla="*/ 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26" h="817">
                                  <a:moveTo>
                                    <a:pt x="212" y="0"/>
                                  </a:moveTo>
                                  <a:lnTo>
                                    <a:pt x="133" y="7"/>
                                  </a:lnTo>
                                  <a:lnTo>
                                    <a:pt x="74" y="29"/>
                                  </a:lnTo>
                                  <a:lnTo>
                                    <a:pt x="32" y="67"/>
                                  </a:lnTo>
                                  <a:lnTo>
                                    <a:pt x="7" y="120"/>
                                  </a:lnTo>
                                  <a:lnTo>
                                    <a:pt x="0" y="191"/>
                                  </a:lnTo>
                                  <a:lnTo>
                                    <a:pt x="0" y="625"/>
                                  </a:lnTo>
                                  <a:lnTo>
                                    <a:pt x="7" y="695"/>
                                  </a:lnTo>
                                  <a:lnTo>
                                    <a:pt x="32" y="749"/>
                                  </a:lnTo>
                                  <a:lnTo>
                                    <a:pt x="74" y="787"/>
                                  </a:lnTo>
                                  <a:lnTo>
                                    <a:pt x="133" y="809"/>
                                  </a:lnTo>
                                  <a:lnTo>
                                    <a:pt x="212" y="816"/>
                                  </a:lnTo>
                                  <a:lnTo>
                                    <a:pt x="291" y="809"/>
                                  </a:lnTo>
                                  <a:lnTo>
                                    <a:pt x="351" y="787"/>
                                  </a:lnTo>
                                  <a:lnTo>
                                    <a:pt x="393" y="749"/>
                                  </a:lnTo>
                                  <a:lnTo>
                                    <a:pt x="413" y="706"/>
                                  </a:lnTo>
                                  <a:lnTo>
                                    <a:pt x="212" y="706"/>
                                  </a:lnTo>
                                  <a:lnTo>
                                    <a:pt x="177" y="701"/>
                                  </a:lnTo>
                                  <a:lnTo>
                                    <a:pt x="153" y="686"/>
                                  </a:lnTo>
                                  <a:lnTo>
                                    <a:pt x="139" y="661"/>
                                  </a:lnTo>
                                  <a:lnTo>
                                    <a:pt x="134" y="625"/>
                                  </a:lnTo>
                                  <a:lnTo>
                                    <a:pt x="134" y="191"/>
                                  </a:lnTo>
                                  <a:lnTo>
                                    <a:pt x="139" y="155"/>
                                  </a:lnTo>
                                  <a:lnTo>
                                    <a:pt x="153" y="130"/>
                                  </a:lnTo>
                                  <a:lnTo>
                                    <a:pt x="177" y="115"/>
                                  </a:lnTo>
                                  <a:lnTo>
                                    <a:pt x="212" y="110"/>
                                  </a:lnTo>
                                  <a:lnTo>
                                    <a:pt x="413" y="110"/>
                                  </a:lnTo>
                                  <a:lnTo>
                                    <a:pt x="393" y="67"/>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43" name="Freeform 43"/>
                          <wps:cNvSpPr>
                            <a:spLocks/>
                          </wps:cNvSpPr>
                          <wps:spPr bwMode="auto">
                            <a:xfrm>
                              <a:off x="516" y="4"/>
                              <a:ext cx="426" cy="817"/>
                            </a:xfrm>
                            <a:custGeom>
                              <a:avLst/>
                              <a:gdLst>
                                <a:gd name="T0" fmla="*/ 413 w 426"/>
                                <a:gd name="T1" fmla="*/ 110 h 817"/>
                                <a:gd name="T2" fmla="*/ 212 w 426"/>
                                <a:gd name="T3" fmla="*/ 110 h 817"/>
                                <a:gd name="T4" fmla="*/ 247 w 426"/>
                                <a:gd name="T5" fmla="*/ 115 h 817"/>
                                <a:gd name="T6" fmla="*/ 271 w 426"/>
                                <a:gd name="T7" fmla="*/ 130 h 817"/>
                                <a:gd name="T8" fmla="*/ 285 w 426"/>
                                <a:gd name="T9" fmla="*/ 155 h 817"/>
                                <a:gd name="T10" fmla="*/ 289 w 426"/>
                                <a:gd name="T11" fmla="*/ 191 h 817"/>
                                <a:gd name="T12" fmla="*/ 289 w 426"/>
                                <a:gd name="T13" fmla="*/ 625 h 817"/>
                                <a:gd name="T14" fmla="*/ 285 w 426"/>
                                <a:gd name="T15" fmla="*/ 661 h 817"/>
                                <a:gd name="T16" fmla="*/ 271 w 426"/>
                                <a:gd name="T17" fmla="*/ 686 h 817"/>
                                <a:gd name="T18" fmla="*/ 247 w 426"/>
                                <a:gd name="T19" fmla="*/ 701 h 817"/>
                                <a:gd name="T20" fmla="*/ 212 w 426"/>
                                <a:gd name="T21" fmla="*/ 706 h 817"/>
                                <a:gd name="T22" fmla="*/ 413 w 426"/>
                                <a:gd name="T23" fmla="*/ 706 h 817"/>
                                <a:gd name="T24" fmla="*/ 417 w 426"/>
                                <a:gd name="T25" fmla="*/ 695 h 817"/>
                                <a:gd name="T26" fmla="*/ 425 w 426"/>
                                <a:gd name="T27" fmla="*/ 625 h 817"/>
                                <a:gd name="T28" fmla="*/ 425 w 426"/>
                                <a:gd name="T29" fmla="*/ 191 h 817"/>
                                <a:gd name="T30" fmla="*/ 417 w 426"/>
                                <a:gd name="T31" fmla="*/ 120 h 817"/>
                                <a:gd name="T32" fmla="*/ 413 w 426"/>
                                <a:gd name="T33" fmla="*/ 11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817">
                                  <a:moveTo>
                                    <a:pt x="413" y="110"/>
                                  </a:moveTo>
                                  <a:lnTo>
                                    <a:pt x="212" y="110"/>
                                  </a:lnTo>
                                  <a:lnTo>
                                    <a:pt x="247" y="115"/>
                                  </a:lnTo>
                                  <a:lnTo>
                                    <a:pt x="271" y="130"/>
                                  </a:lnTo>
                                  <a:lnTo>
                                    <a:pt x="285" y="155"/>
                                  </a:lnTo>
                                  <a:lnTo>
                                    <a:pt x="289" y="191"/>
                                  </a:lnTo>
                                  <a:lnTo>
                                    <a:pt x="289" y="625"/>
                                  </a:lnTo>
                                  <a:lnTo>
                                    <a:pt x="285" y="661"/>
                                  </a:lnTo>
                                  <a:lnTo>
                                    <a:pt x="271" y="686"/>
                                  </a:lnTo>
                                  <a:lnTo>
                                    <a:pt x="247" y="701"/>
                                  </a:lnTo>
                                  <a:lnTo>
                                    <a:pt x="212" y="706"/>
                                  </a:lnTo>
                                  <a:lnTo>
                                    <a:pt x="413" y="706"/>
                                  </a:lnTo>
                                  <a:lnTo>
                                    <a:pt x="417" y="695"/>
                                  </a:lnTo>
                                  <a:lnTo>
                                    <a:pt x="425" y="625"/>
                                  </a:lnTo>
                                  <a:lnTo>
                                    <a:pt x="425" y="191"/>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44" name="Picture 44"/>
                          <pic:cNvPicPr>
                            <a:picLocks noChangeAspect="1" noChangeArrowheads="1"/>
                          </pic:cNvPicPr>
                        </pic:nvPicPr>
                        <pic:blipFill>
                          <a:blip r:embed="rId9"/>
                          <a:srcRect/>
                          <a:stretch>
                            <a:fillRect/>
                          </a:stretch>
                        </pic:blipFill>
                        <pic:spPr bwMode="auto">
                          <a:xfrm>
                            <a:off x="1971" y="360"/>
                            <a:ext cx="160" cy="240"/>
                          </a:xfrm>
                          <a:prstGeom prst="rect">
                            <a:avLst/>
                          </a:prstGeom>
                          <a:noFill/>
                          <a:ln>
                            <a:noFill/>
                          </a:ln>
                        </pic:spPr>
                      </pic:pic>
                      <pic:pic xmlns:pic="http://schemas.openxmlformats.org/drawingml/2006/picture">
                        <pic:nvPicPr>
                          <pic:cNvPr id="45" name="Picture 45"/>
                          <pic:cNvPicPr>
                            <a:picLocks noChangeAspect="1" noChangeArrowheads="1"/>
                          </pic:cNvPicPr>
                        </pic:nvPicPr>
                        <pic:blipFill>
                          <a:blip r:embed="rId10"/>
                          <a:srcRect/>
                          <a:stretch>
                            <a:fillRect/>
                          </a:stretch>
                        </pic:blipFill>
                        <pic:spPr bwMode="auto">
                          <a:xfrm>
                            <a:off x="3055" y="331"/>
                            <a:ext cx="340" cy="240"/>
                          </a:xfrm>
                          <a:prstGeom prst="rect">
                            <a:avLst/>
                          </a:prstGeom>
                          <a:noFill/>
                          <a:ln>
                            <a:noFill/>
                          </a:ln>
                        </pic:spPr>
                      </pic:pic>
                      <wps:wsp>
                        <wps:cNvPr id="46" name="Freeform 46"/>
                        <wps:cNvSpPr>
                          <a:spLocks/>
                        </wps:cNvSpPr>
                        <wps:spPr bwMode="auto">
                          <a:xfrm>
                            <a:off x="2274" y="329"/>
                            <a:ext cx="645" cy="291"/>
                          </a:xfrm>
                          <a:custGeom>
                            <a:avLst/>
                            <a:gdLst>
                              <a:gd name="T0" fmla="*/ 644 w 645"/>
                              <a:gd name="T1" fmla="*/ 0 h 291"/>
                              <a:gd name="T2" fmla="*/ 604 w 645"/>
                              <a:gd name="T3" fmla="*/ 3 h 291"/>
                              <a:gd name="T4" fmla="*/ 565 w 645"/>
                              <a:gd name="T5" fmla="*/ 8 h 291"/>
                              <a:gd name="T6" fmla="*/ 527 w 645"/>
                              <a:gd name="T7" fmla="*/ 15 h 291"/>
                              <a:gd name="T8" fmla="*/ 489 w 645"/>
                              <a:gd name="T9" fmla="*/ 22 h 291"/>
                              <a:gd name="T10" fmla="*/ 455 w 645"/>
                              <a:gd name="T11" fmla="*/ 30 h 291"/>
                              <a:gd name="T12" fmla="*/ 421 w 645"/>
                              <a:gd name="T13" fmla="*/ 39 h 291"/>
                              <a:gd name="T14" fmla="*/ 387 w 645"/>
                              <a:gd name="T15" fmla="*/ 47 h 291"/>
                              <a:gd name="T16" fmla="*/ 223 w 645"/>
                              <a:gd name="T17" fmla="*/ 94 h 291"/>
                              <a:gd name="T18" fmla="*/ 189 w 645"/>
                              <a:gd name="T19" fmla="*/ 103 h 291"/>
                              <a:gd name="T20" fmla="*/ 155 w 645"/>
                              <a:gd name="T21" fmla="*/ 112 h 291"/>
                              <a:gd name="T22" fmla="*/ 116 w 645"/>
                              <a:gd name="T23" fmla="*/ 120 h 291"/>
                              <a:gd name="T24" fmla="*/ 77 w 645"/>
                              <a:gd name="T25" fmla="*/ 128 h 291"/>
                              <a:gd name="T26" fmla="*/ 38 w 645"/>
                              <a:gd name="T27" fmla="*/ 134 h 291"/>
                              <a:gd name="T28" fmla="*/ 0 w 645"/>
                              <a:gd name="T29" fmla="*/ 138 h 291"/>
                              <a:gd name="T30" fmla="*/ 0 w 645"/>
                              <a:gd name="T31" fmla="*/ 290 h 291"/>
                              <a:gd name="T32" fmla="*/ 40 w 645"/>
                              <a:gd name="T33" fmla="*/ 289 h 291"/>
                              <a:gd name="T34" fmla="*/ 80 w 645"/>
                              <a:gd name="T35" fmla="*/ 285 h 291"/>
                              <a:gd name="T36" fmla="*/ 118 w 645"/>
                              <a:gd name="T37" fmla="*/ 279 h 291"/>
                              <a:gd name="T38" fmla="*/ 155 w 645"/>
                              <a:gd name="T39" fmla="*/ 272 h 291"/>
                              <a:gd name="T40" fmla="*/ 189 w 645"/>
                              <a:gd name="T41" fmla="*/ 264 h 291"/>
                              <a:gd name="T42" fmla="*/ 223 w 645"/>
                              <a:gd name="T43" fmla="*/ 254 h 291"/>
                              <a:gd name="T44" fmla="*/ 257 w 645"/>
                              <a:gd name="T45" fmla="*/ 244 h 291"/>
                              <a:gd name="T46" fmla="*/ 338 w 645"/>
                              <a:gd name="T47" fmla="*/ 219 h 291"/>
                              <a:gd name="T48" fmla="*/ 356 w 645"/>
                              <a:gd name="T49" fmla="*/ 214 h 291"/>
                              <a:gd name="T50" fmla="*/ 356 w 645"/>
                              <a:gd name="T51" fmla="*/ 214 h 291"/>
                              <a:gd name="T52" fmla="*/ 422 w 645"/>
                              <a:gd name="T53" fmla="*/ 196 h 291"/>
                              <a:gd name="T54" fmla="*/ 455 w 645"/>
                              <a:gd name="T55" fmla="*/ 187 h 291"/>
                              <a:gd name="T56" fmla="*/ 489 w 645"/>
                              <a:gd name="T57" fmla="*/ 179 h 291"/>
                              <a:gd name="T58" fmla="*/ 527 w 645"/>
                              <a:gd name="T59" fmla="*/ 171 h 291"/>
                              <a:gd name="T60" fmla="*/ 565 w 645"/>
                              <a:gd name="T61" fmla="*/ 163 h 291"/>
                              <a:gd name="T62" fmla="*/ 604 w 645"/>
                              <a:gd name="T63" fmla="*/ 157 h 291"/>
                              <a:gd name="T64" fmla="*/ 644 w 645"/>
                              <a:gd name="T65" fmla="*/ 153 h 291"/>
                              <a:gd name="T66" fmla="*/ 644 w 645"/>
                              <a:gd name="T6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5" h="291">
                                <a:moveTo>
                                  <a:pt x="644" y="0"/>
                                </a:moveTo>
                                <a:lnTo>
                                  <a:pt x="604" y="3"/>
                                </a:lnTo>
                                <a:lnTo>
                                  <a:pt x="565" y="8"/>
                                </a:lnTo>
                                <a:lnTo>
                                  <a:pt x="527" y="15"/>
                                </a:lnTo>
                                <a:lnTo>
                                  <a:pt x="489" y="22"/>
                                </a:lnTo>
                                <a:lnTo>
                                  <a:pt x="455" y="30"/>
                                </a:lnTo>
                                <a:lnTo>
                                  <a:pt x="421" y="39"/>
                                </a:lnTo>
                                <a:lnTo>
                                  <a:pt x="387" y="47"/>
                                </a:lnTo>
                                <a:lnTo>
                                  <a:pt x="223" y="94"/>
                                </a:lnTo>
                                <a:lnTo>
                                  <a:pt x="189" y="103"/>
                                </a:lnTo>
                                <a:lnTo>
                                  <a:pt x="155" y="112"/>
                                </a:lnTo>
                                <a:lnTo>
                                  <a:pt x="116" y="120"/>
                                </a:lnTo>
                                <a:lnTo>
                                  <a:pt x="77" y="128"/>
                                </a:lnTo>
                                <a:lnTo>
                                  <a:pt x="38" y="134"/>
                                </a:lnTo>
                                <a:lnTo>
                                  <a:pt x="0" y="138"/>
                                </a:lnTo>
                                <a:lnTo>
                                  <a:pt x="0" y="290"/>
                                </a:lnTo>
                                <a:lnTo>
                                  <a:pt x="40" y="289"/>
                                </a:lnTo>
                                <a:lnTo>
                                  <a:pt x="80" y="285"/>
                                </a:lnTo>
                                <a:lnTo>
                                  <a:pt x="118" y="279"/>
                                </a:lnTo>
                                <a:lnTo>
                                  <a:pt x="155" y="272"/>
                                </a:lnTo>
                                <a:lnTo>
                                  <a:pt x="189" y="264"/>
                                </a:lnTo>
                                <a:lnTo>
                                  <a:pt x="223" y="254"/>
                                </a:lnTo>
                                <a:lnTo>
                                  <a:pt x="257" y="244"/>
                                </a:lnTo>
                                <a:lnTo>
                                  <a:pt x="338" y="219"/>
                                </a:lnTo>
                                <a:lnTo>
                                  <a:pt x="356" y="214"/>
                                </a:lnTo>
                                <a:lnTo>
                                  <a:pt x="356" y="214"/>
                                </a:lnTo>
                                <a:lnTo>
                                  <a:pt x="422" y="196"/>
                                </a:lnTo>
                                <a:lnTo>
                                  <a:pt x="455" y="187"/>
                                </a:lnTo>
                                <a:lnTo>
                                  <a:pt x="489" y="179"/>
                                </a:lnTo>
                                <a:lnTo>
                                  <a:pt x="527" y="171"/>
                                </a:lnTo>
                                <a:lnTo>
                                  <a:pt x="565" y="163"/>
                                </a:lnTo>
                                <a:lnTo>
                                  <a:pt x="604" y="157"/>
                                </a:lnTo>
                                <a:lnTo>
                                  <a:pt x="644" y="153"/>
                                </a:lnTo>
                                <a:lnTo>
                                  <a:pt x="644" y="0"/>
                                </a:lnTo>
                                <a:close/>
                              </a:path>
                            </a:pathLst>
                          </a:custGeom>
                          <a:solidFill>
                            <a:srgbClr val="0094D3"/>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92AD4" id="Group 2" o:spid="_x0000_s1026" style="position:absolute;margin-left:186.45pt;margin-top:30.75pt;width:176.45pt;height:41.2pt;z-index:-251658240;mso-position-horizontal-relative:margin;mso-position-vertical-relative:margin" coordsize="3529,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20;top:409;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">
                  <v:imagedata r:id="rId11" o:title=""/>
                </v:shape>
                <v:group id="Group 4" o:spid="_x0000_s1028" style="position:absolute;left:2140;top:4;width:426;height:515" coordorigin="2140,4"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" path="m212,l133,7,74,29,32,66,7,120,,190,,493r19,7l40,506r22,4l87,513r11,1l110,514r24,l134,190r5,-36l153,129r24,-15l212,110r201,l393,66,351,29,291,7,212,xe" fillcolor="#00355f" stroked="f">
                    <v:path arrowok="t" o:connecttype="custom" o:connectlocs="212,0;133,7;74,29;32,66;7,120;0,190;0,493;19,500;40,506;62,510;87,513;98,514;110,514;134,514;134,190;139,154;153,129;177,114;212,110;413,110;393,66;351,29;291,7;212,0" o:connectangles="0,0,0,0,0,0,0,0,0,0,0,0,0,0,0,0,0,0,0,0,0,0,0,0"/>
                  </v:shape>
                  <v:shape id="Freeform 6" o:spid="_x0000_s1030"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" path="m413,110r-201,l247,114r24,15l285,154r4,36l289,436r34,-8l357,419r68,-20l425,190r-8,-70l413,110xe" fillcolor="#00355f" stroked="f">
                    <v:path arrowok="t" o:connecttype="custom" o:connectlocs="413,110;212,110;247,114;271,129;285,154;289,190;289,436;323,428;357,419;425,399;425,190;417,120;413,110" o:connectangles="0,0,0,0,0,0,0,0,0,0,0,0,0"/>
                  </v:shape>
                </v:group>
                <v:group id="Group 7" o:spid="_x0000_s1031" style="position:absolute;left:2140;top:620;width:426;height:198" coordorigin="2140,620"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" path="m,l,6,7,76r25,54l74,167r59,22l212,197r79,-8l351,167r42,-37l412,86r-200,l186,84,165,76,150,63,140,45,99,40,62,30,29,17,,xe" fillcolor="#00355f" stroked="f">
                    <v:path arrowok="t" o:connecttype="custom" o:connectlocs="0,0;0,6;7,76;32,130;74,167;133,189;212,197;291,189;351,167;393,130;412,86;212,86;186,84;165,76;150,63;140,45;99,40;62,30;29,17;0,0" o:connectangles="0,0,0,0,0,0,0,0,0,0,0,0,0,0,0,0,0,0,0,0"/>
                  </v:shape>
                  <v:shape id="Freeform 9" o:spid="_x0000_s1033"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" path="m425,6r-34,9l356,24r-35,8l286,39,276,60,261,75r-21,9l212,86r200,l417,76,425,6r,xe" fillcolor="#00355f" stroked="f">
                    <v:path arrowok="t" o:connecttype="custom" o:connectlocs="425,6;391,15;356,24;321,32;286,39;276,60;261,75;240,84;212,86;412,86;417,76;425,6;425,6" o:connectangles="0,0,0,0,0,0,0,0,0,0,0,0,0"/>
                  </v:shape>
                </v:group>
                <v:shape id="Picture 10" o:spid="_x0000_s1034" type="#_x0000_t75" style="position:absolute;left:2140;top:498;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">
                  <v:imagedata r:id="rId12" o:title=""/>
                </v:shape>
                <v:group id="Group 11" o:spid="_x0000_s1035" style="position:absolute;left:3116;width:413;height:822" coordorigin="3116"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" path="m,529l,821r198,l228,819r27,-5l280,807r22,-12l321,781r18,-17l354,743r13,-25l375,699r-250,l125,546,95,540,64,535,32,532,,529xe" fillcolor="#00355f" stroked="f">
                    <v:path arrowok="t" o:connecttype="custom" o:connectlocs="0,529;0,821;198,821;228,819;255,814;280,807;302,795;321,781;339,764;354,743;367,718;375,699;125,699;125,546;95,540;64,535;32,532;0,529" o:connectangles="0,0,0,0,0,0,0,0,0,0,0,0,0,0,0,0,0,0"/>
                  </v:shape>
                  <v:shape id="Freeform 13" o:spid="_x0000_s1037"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vfwwAAANsAAAAPAAAAZHJzL2Rvd25yZXYueG1sRE/basJA&#10;EH0v+A/LCL4U3dTS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A5H738MAAADbAAAADwAA&#10;AAAAAAAAAAAAAAAHAgAAZHJzL2Rvd25yZXYueG1sUEsFBgAAAAADAAMAtwAAAPcCAAAAAA==&#10;" path="m276,597r-3,14l270,624r-4,10l260,650r-8,14l244,675r-10,9l224,690r-13,5l197,698r-16,1l375,699r3,-8l388,660r8,-35l398,613r-79,l308,611r-11,-4l286,602r-10,-5xe" fillcolor="#00355f" stroked="f">
                    <v:path arrowok="t" o:connecttype="custom" o:connectlocs="276,597;273,611;270,624;266,634;260,650;252,664;244,675;234,684;224,690;211,695;197,698;181,699;375,699;378,691;388,660;396,625;398,613;319,613;308,611;297,607;286,602;276,597" o:connectangles="0,0,0,0,0,0,0,0,0,0,0,0,0,0,0,0,0,0,0,0,0,0"/>
                  </v:shape>
                  <v:shape id="Freeform 14" o:spid="_x0000_s1038"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OrwwAAANsAAAAPAAAAZHJzL2Rvd25yZXYueG1sRE/basJA&#10;EH0v+A/LCL4U3VTa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jHhjq8MAAADbAAAADwAA&#10;AAAAAAAAAAAAAAAHAgAAZHJzL2Rvd25yZXYueG1sUEsFBgAAAAADAAMAtwAAAPcCAAAAAA==&#10;" path="m280,564r6,10l297,587r12,14l319,613r79,l402,587r1,-11l305,576r-8,-3l289,567r-9,-3xe" fillcolor="#00355f" stroked="f">
                    <v:path arrowok="t" o:connecttype="custom" o:connectlocs="280,564;286,574;297,587;309,601;319,613;398,613;402,587;403,576;305,576;297,573;289,567;280,564" o:connectangles="0,0,0,0,0,0,0,0,0,0,0,0"/>
                  </v:shape>
                  <v:shape id="Freeform 15" o:spid="_x0000_s1039"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" path="m291,542r,8l297,559r9,8l312,574r-7,2l403,576r2,-18l312,558,296,547r-5,-5xe" fillcolor="#00355f" stroked="f">
                    <v:path arrowok="t" o:connecttype="custom" o:connectlocs="291,542;291,550;297,559;306,567;312,574;305,576;403,576;405,558;312,558;296,547;291,542" o:connectangles="0,0,0,0,0,0,0,0,0,0,0"/>
                  </v:shape>
                  <v:shape id="Freeform 16" o:spid="_x0000_s1040"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" path="m379,121r-200,l196,123r15,3l224,131r12,8l246,149r8,12l262,176r6,16l273,211r4,21l280,255r2,25l284,308r1,29l286,369r,65l285,463r,28l284,516r8,9l300,534r8,9l316,553r-4,5l405,558r1,-13l409,500r2,-49l412,412r-1,-43l411,354r-1,-42l407,272r-3,-38l399,199r-7,-33l384,136r-5,-15xe" fillcolor="#00355f" stroked="f">
                    <v:path arrowok="t" o:connecttype="custom" o:connectlocs="379,121;179,121;196,123;211,126;224,131;236,139;246,149;254,161;262,176;268,192;273,211;277,232;280,255;282,280;284,308;285,337;286,369;286,434;285,463;285,491;284,516;292,525;300,534;308,543;316,553;312,558;405,558;406,545;409,500;411,451;412,412;411,369;411,354;410,312;407,272;404,234;399,199;392,166;384,136;379,121" o:connectangles="0,0,0,0,0,0,0,0,0,0,0,0,0,0,0,0,0,0,0,0,0,0,0,0,0,0,0,0,0,0,0,0,0,0,0,0,0,0,0,0"/>
                  </v:shape>
                  <v:shape id="Freeform 17" o:spid="_x0000_s1041"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" path="m206,l,,,381r32,5l64,393r31,9l125,412r,-291l379,121r-5,-13l361,84,347,62,330,43,311,28,290,15,265,7,237,1,206,xe" fillcolor="#00355f" stroked="f">
                    <v:path arrowok="t" o:connecttype="custom" o:connectlocs="206,0;0,0;0,381;32,386;64,393;95,402;125,412;125,121;379,121;374,108;361,84;347,62;330,43;311,28;290,15;265,7;237,1;206,0" o:connectangles="0,0,0,0,0,0,0,0,0,0,0,0,0,0,0,0,0,0"/>
                  </v:shape>
                </v:group>
                <v:shape id="Picture 18" o:spid="_x0000_s1042" type="#_x0000_t75" style="position:absolute;left:3055;top:377;width:3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">
                  <v:imagedata r:id="rId13" o:title=""/>
                </v:shape>
                <v:group id="Group 19" o:spid="_x0000_s1043" style="position:absolute;left:2629;top:4;width:426;height:382" coordorigin="2629,4"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" path="m212,l133,7,74,29,32,66,7,120,,190,,381r33,-9l66,363r34,-8l134,347r,-157l139,154r14,-25l177,114r35,-4l413,110,393,66,351,29,291,7,212,xe" fillcolor="#00355f" stroked="f">
                    <v:path arrowok="t" o:connecttype="custom" o:connectlocs="212,0;133,7;74,29;32,66;7,120;0,190;0,381;33,372;66,363;100,355;134,347;134,190;139,154;153,129;177,114;212,110;413,110;393,66;351,29;291,7;212,0" o:connectangles="0,0,0,0,0,0,0,0,0,0,0,0,0,0,0,0,0,0,0,0,0"/>
                  </v:shape>
                  <v:shape id="Freeform 21" o:spid="_x0000_s1045"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" path="m413,110r-201,l247,114r24,15l285,154r4,36l289,377r16,-1l322,374r16,-1l354,372r18,-1l390,371r35,l425,190r-8,-70l413,110xe" fillcolor="#00355f" stroked="f">
                    <v:path arrowok="t" o:connecttype="custom" o:connectlocs="413,110;212,110;247,114;271,129;285,154;289,190;289,377;305,376;322,374;338,373;354,372;372,371;390,371;425,371;425,190;417,120;413,110" o:connectangles="0,0,0,0,0,0,0,0,0,0,0,0,0,0,0,0,0"/>
                  </v:shape>
                  <v:shape id="Freeform 22" o:spid="_x0000_s1046"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" path="m425,371r-35,l408,371r17,1l425,371xe" fillcolor="#00355f" stroked="f">
                    <v:path arrowok="t" o:connecttype="custom" o:connectlocs="425,371;390,371;408,371;425,372;425,371" o:connectangles="0,0,0,0,0"/>
                  </v:shape>
                </v:group>
                <v:group id="Group 23" o:spid="_x0000_s1047" style="position:absolute;left:2629;top:527;width:426;height:291" coordorigin="2629,527"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" path="m134,41l92,52,37,68,,79,,99r7,70l32,223r42,37l133,283r79,7l291,283r60,-23l393,223r20,-43l212,180r-35,-5l153,160,139,135,134,99r,-58xe" fillcolor="#00355f" stroked="f">
                    <v:path arrowok="t" o:connecttype="custom" o:connectlocs="134,41;92,52;37,68;0,79;0,99;7,169;32,223;74,260;133,283;212,290;291,283;351,260;393,223;413,180;212,180;177,175;153,160;139,135;134,99;134,41" o:connectangles="0,0,0,0,0,0,0,0,0,0,0,0,0,0,0,0,0,0,0,0"/>
                  </v:shape>
                  <v:shape id="Freeform 25" o:spid="_x0000_s1049"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" path="m425,l413,,401,,388,,375,1,354,2,332,4,311,6,289,9r,90l285,135r-14,25l247,175r-35,5l413,180r4,-11l425,99,425,xe" fillcolor="#00355f" stroked="f">
                    <v:path arrowok="t" o:connecttype="custom" o:connectlocs="425,0;413,0;401,0;388,0;375,1;354,2;332,4;311,6;289,9;289,99;285,135;271,160;247,175;212,180;413,180;417,169;425,99;425,0" o:connectangles="0,0,0,0,0,0,0,0,0,0,0,0,0,0,0,0,0,0"/>
                  </v:shape>
                </v:group>
                <v:shape id="Freeform 26" o:spid="_x0000_s1050" style="position:absolute;left:2274;top:382;width:645;height:286;visibility:visible;mso-wrap-style:square;v-text-anchor:top" coordsize="6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" path="m644,l564,12,485,30,408,51,255,94r-76,19l103,127r-76,8l17,136r-9,l,136,,260r1,13l5,284r1,l44,285r37,l117,282r34,-5l187,271r35,-8l256,254r35,-10l392,213r55,-15l489,186r38,-9l565,168r39,-8l644,154,644,xe" fillcolor="#98c1e7" stroked="f">
                  <v:path arrowok="t" o:connecttype="custom" o:connectlocs="644,0;564,12;485,30;408,51;255,94;179,113;103,127;27,135;17,136;8,136;0,136;0,260;1,273;5,284;6,284;44,285;81,285;117,282;151,277;187,271;222,263;256,254;291,244;392,213;447,198;489,186;527,177;565,168;604,160;644,154;644,0" o:connectangles="0,0,0,0,0,0,0,0,0,0,0,0,0,0,0,0,0,0,0,0,0,0,0,0,0,0,0,0,0,0,0"/>
                </v:shape>
                <v:shape id="Picture 27" o:spid="_x0000_s1051" type="#_x0000_t75" style="position:absolute;left:2919;top:376;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">
                  <v:imagedata r:id="rId14" o:title=""/>
                </v:shape>
                <v:group id="Group 28" o:spid="_x0000_s1052" style="position:absolute;left:1001;top:9;width:443;height:814" coordorigin="1001,9"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" path="m242,l,,,813r131,l131,469r258,l379,452,366,438,350,427r-20,-9l307,412r,-2l333,400r23,-14l374,367r8,-12l131,355r,-235l405,120r,-3l390,81,370,51,345,29,315,12,281,3,242,xe" fillcolor="#00355f" stroked="f">
                    <v:path arrowok="t" o:connecttype="custom" o:connectlocs="242,0;0,0;0,813;131,813;131,469;389,469;379,452;366,438;350,427;330,418;307,412;307,410;333,400;356,386;374,367;382,355;131,355;131,120;405,120;405,117;390,81;370,51;345,29;315,12;281,3;242,0" o:connectangles="0,0,0,0,0,0,0,0,0,0,0,0,0,0,0,0,0,0,0,0,0,0,0,0,0,0"/>
                  </v:shape>
                  <v:shape id="Freeform 30" o:spid="_x0000_s1054"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" path="m389,469r-188,l220,471r16,5l250,485r10,12l267,512r6,17l277,549r2,23l283,728r,13l284,752r1,11l286,774r2,11l291,795r3,10l299,813r143,l442,807r-9,-8l426,789r-5,-13l418,760r-2,-19l415,718r-2,-27l412,661r-1,-32l410,601r,-13l409,575r,-12l408,551r-4,-32l398,492r-8,-22l389,469xe" fillcolor="#00355f" stroked="f">
                    <v:path arrowok="t" o:connecttype="custom" o:connectlocs="389,469;201,469;220,471;236,476;250,485;260,497;267,512;273,529;277,549;279,572;283,728;283,741;284,752;285,763;286,774;288,785;291,795;294,805;299,813;442,813;442,807;433,799;426,789;421,776;418,760;416,741;415,718;413,691;412,661;411,629;410,601;410,588;409,575;409,563;408,551;404,519;398,492;390,470;389,469" o:connectangles="0,0,0,0,0,0,0,0,0,0,0,0,0,0,0,0,0,0,0,0,0,0,0,0,0,0,0,0,0,0,0,0,0,0,0,0,0,0,0"/>
                  </v:shape>
                  <v:shape id="Freeform 31" o:spid="_x0000_s1055"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" path="m405,120r-212,l233,127r29,22l279,184r5,49l283,264r-5,26l270,311r-11,16l245,339r-17,9l208,353r-22,2l382,355r7,-12l401,315r8,-31l414,248r2,-39l413,160r-8,-40xe" fillcolor="#00355f" stroked="f">
                    <v:path arrowok="t" o:connecttype="custom" o:connectlocs="405,120;193,120;233,127;262,149;279,184;284,233;283,264;278,290;270,311;259,327;245,339;228,348;208,353;186,355;382,355;389,343;401,315;409,284;414,248;416,209;413,160;405,120" o:connectangles="0,0,0,0,0,0,0,0,0,0,0,0,0,0,0,0,0,0,0,0,0,0"/>
                  </v:shape>
                </v:group>
                <v:group id="Group 32" o:spid="_x0000_s1056" style="position:absolute;left:1440;top:7;width:661;height:813" coordorigin="1440,7"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7"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" path="m122,l,,115,812r143,l283,600r-91,l122,xe" fillcolor="#00355f" stroked="f">
                    <v:path arrowok="t" o:connecttype="custom" o:connectlocs="122,0;0,0;115,812;258,812;283,600;192,600;122,0" o:connectangles="0,0,0,0,0,0,0"/>
                  </v:shape>
                  <v:shape id="Freeform 34" o:spid="_x0000_s1058"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jxQAAANsAAAAPAAAAZHJzL2Rvd25yZXYueG1sRI/RasJA&#10;FETfBf9huYIvohtrK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DVOvyjxQAAANsAAAAP&#10;AAAAAAAAAAAAAAAAAAcCAABkcnMvZG93bnJldi54bWxQSwUGAAAAAAMAAwC3AAAA+QIAAAAA&#10;" path="m419,222r-88,l402,812r142,l575,600r-110,l419,222xe" fillcolor="#00355f" stroked="f">
                    <v:path arrowok="t" o:connecttype="custom" o:connectlocs="419,222;331,222;402,812;544,812;575,600;465,600;419,222" o:connectangles="0,0,0,0,0,0,0"/>
                  </v:shape>
                  <v:shape id="Freeform 35" o:spid="_x0000_s1059"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k4xQAAANsAAAAPAAAAZHJzL2Rvd25yZXYueG1sRI/RasJA&#10;FETfBf9huYIvohsrL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C6dlk4xQAAANsAAAAP&#10;AAAAAAAAAAAAAAAAAAcCAABkcnMvZG93bnJldi54bWxQSwUGAAAAAAMAAwC3AAAA+QIAAAAA&#10;" path="m391,l268,,194,600r89,l329,222r90,l391,xe" fillcolor="#00355f" stroked="f">
                    <v:path arrowok="t" o:connecttype="custom" o:connectlocs="391,0;268,0;194,600;283,600;329,222;419,222;391,0" o:connectangles="0,0,0,0,0,0,0"/>
                  </v:shape>
                  <v:shape id="Freeform 36" o:spid="_x0000_s1060"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" path="m660,l537,,467,600r108,l660,xe" fillcolor="#00355f" stroked="f">
                    <v:path arrowok="t" o:connecttype="custom" o:connectlocs="660,0;537,0;467,600;575,600;660,0" o:connectangles="0,0,0,0,0"/>
                  </v:shape>
                </v:group>
                <v:group id="Group 37" o:spid="_x0000_s1061" style="position:absolute;top:4;width:449;height:809" coordorigin=",4"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2"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" path="m152,l,,,809r123,l123,277r120,l152,xe" fillcolor="#00355f" stroked="f">
                    <v:path arrowok="t" o:connecttype="custom" o:connectlocs="152,0;0,0;0,809;123,809;123,277;243,277;152,0" o:connectangles="0,0,0,0,0,0,0"/>
                  </v:shape>
                  <v:shape id="Freeform 39" o:spid="_x0000_s1063"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" path="m243,277r-120,l297,809r151,l448,527r-123,l243,277xe" fillcolor="#00355f" stroked="f">
                    <v:path arrowok="t" o:connecttype="custom" o:connectlocs="243,277;123,277;297,809;448,809;448,527;325,527;243,277" o:connectangles="0,0,0,0,0,0,0"/>
                  </v:shape>
                  <v:shape id="Freeform 40" o:spid="_x0000_s1064"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" path="m448,l325,r,527l448,527,448,xe" fillcolor="#00355f" stroked="f">
                    <v:path arrowok="t" o:connecttype="custom" o:connectlocs="448,0;325,0;325,527;448,527;448,0" o:connectangles="0,0,0,0,0"/>
                  </v:shape>
                </v:group>
                <v:group id="Group 41" o:spid="_x0000_s1065" style="position:absolute;left:516;top:4;width:426;height:817" coordorigin="516,4"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6"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" path="m212,l133,7,74,29,32,67,7,120,,191,,625r7,70l32,749r42,38l133,809r79,7l291,809r60,-22l393,749r20,-43l212,706r-35,-5l153,686,139,661r-5,-36l134,191r5,-36l153,130r24,-15l212,110r201,l393,67,351,29,291,7,212,xe" fillcolor="#00355f" stroked="f">
                    <v:path arrowok="t" o:connecttype="custom" o:connectlocs="212,0;133,7;74,29;32,67;7,120;0,191;0,625;7,695;32,749;74,787;133,809;212,816;291,809;351,787;393,749;413,706;212,706;177,701;153,686;139,661;134,625;134,191;139,155;153,130;177,115;212,110;413,110;393,67;351,29;291,7;212,0" o:connectangles="0,0,0,0,0,0,0,0,0,0,0,0,0,0,0,0,0,0,0,0,0,0,0,0,0,0,0,0,0,0,0"/>
                  </v:shape>
                  <v:shape id="Freeform 43" o:spid="_x0000_s1067"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" path="m413,110r-201,l247,115r24,15l285,155r4,36l289,625r-4,36l271,686r-24,15l212,706r201,l417,695r8,-70l425,191r-8,-71l413,110xe" fillcolor="#00355f" stroked="f">
                    <v:path arrowok="t" o:connecttype="custom" o:connectlocs="413,110;212,110;247,115;271,130;285,155;289,191;289,625;285,661;271,686;247,701;212,706;413,706;417,695;425,625;425,191;417,120;413,110" o:connectangles="0,0,0,0,0,0,0,0,0,0,0,0,0,0,0,0,0"/>
                  </v:shape>
                </v:group>
                <v:shape id="Picture 44" o:spid="_x0000_s1068" type="#_x0000_t75" style="position:absolute;left:1971;top:360;width:1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">
                  <v:imagedata r:id="rId15" o:title=""/>
                </v:shape>
                <v:shape id="Picture 45" o:spid="_x0000_s1069" type="#_x0000_t75" style="position:absolute;left:3055;top:331;width:3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">
                  <v:imagedata r:id="rId16" o:title=""/>
                </v:shape>
                <v:shape id="Freeform 46" o:spid="_x0000_s1070" style="position:absolute;left:2274;top:329;width:645;height:291;visibility:visible;mso-wrap-style:square;v-text-anchor:top" coordsize="6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" path="m644,l604,3,565,8r-38,7l489,22r-34,8l421,39r-34,8l223,94r-34,9l155,112r-39,8l77,128r-39,6l,138,,290r40,-1l80,285r38,-6l155,272r34,-8l223,254r34,-10l338,219r18,-5l356,214r66,-18l455,187r34,-8l527,171r38,-8l604,157r40,-4l644,xe" fillcolor="#0094d3" stroked="f">
                  <v:path arrowok="t" o:connecttype="custom" o:connectlocs="644,0;604,3;565,8;527,15;489,22;455,30;421,39;387,47;223,94;189,103;155,112;116,120;77,128;38,134;0,138;0,290;40,289;80,285;118,279;155,272;189,264;223,254;257,244;338,219;356,214;356,214;422,196;455,187;489,179;527,171;565,163;604,157;644,153;644,0" o:connectangles="0,0,0,0,0,0,0,0,0,0,0,0,0,0,0,0,0,0,0,0,0,0,0,0,0,0,0,0,0,0,0,0,0,0"/>
                </v:shape>
                <w10:wrap type="square" anchorx="margin" anchory="margin"/>
              </v:group>
            </w:pict>
          </mc:Fallback>
        </mc:AlternateContent>
      </w:r>
    </w:p>
    <w:p w14:paraId="7A8B9463" w14:textId="77777777" w:rsidR="00CC2E52" w:rsidRDefault="00CC2E52" w:rsidP="00CC2E52">
      <w:pPr>
        <w:pStyle w:val="BodyText"/>
        <w:kinsoku w:val="0"/>
        <w:overflowPunct w:val="0"/>
        <w:spacing w:line="537" w:lineRule="exact"/>
        <w:ind w:right="500"/>
        <w:rPr>
          <w:rFonts w:ascii="Freestyle Script" w:eastAsia="Times New Roman" w:hAnsi="Freestyle Script" w:cs="Freestyle Script"/>
          <w:color w:val="8DC63F"/>
          <w:sz w:val="50"/>
          <w:szCs w:val="50"/>
        </w:rPr>
      </w:pPr>
    </w:p>
    <w:p w14:paraId="7F762BCA" w14:textId="193929D2" w:rsidR="00CC2E52" w:rsidRPr="00CC2E52" w:rsidRDefault="00CC2E52" w:rsidP="00CC2E52">
      <w:pPr>
        <w:pStyle w:val="BodyText"/>
        <w:kinsoku w:val="0"/>
        <w:overflowPunct w:val="0"/>
        <w:spacing w:line="537" w:lineRule="exact"/>
        <w:ind w:right="500"/>
        <w:rPr>
          <w:rFonts w:ascii="Freestyle Script" w:eastAsia="Times New Roman" w:hAnsi="Freestyle Script" w:cs="Freestyle Script"/>
          <w:color w:val="8DC63F"/>
          <w:sz w:val="50"/>
          <w:szCs w:val="50"/>
        </w:rPr>
      </w:pPr>
      <w:r>
        <w:rPr>
          <w:rFonts w:ascii="Freestyle Script" w:eastAsia="Times New Roman" w:hAnsi="Freestyle Script" w:cs="Freestyle Script"/>
          <w:color w:val="8DC63F"/>
          <w:sz w:val="50"/>
          <w:szCs w:val="50"/>
        </w:rPr>
        <w:t xml:space="preserve">                             </w:t>
      </w:r>
      <w:r w:rsidRPr="00CC2E52">
        <w:rPr>
          <w:rFonts w:ascii="Freestyle Script" w:eastAsia="Times New Roman" w:hAnsi="Freestyle Script" w:cs="Freestyle Script"/>
          <w:color w:val="8DC63F"/>
          <w:sz w:val="50"/>
          <w:szCs w:val="50"/>
        </w:rPr>
        <w:t>The Gateway to Lake Tillery</w:t>
      </w:r>
    </w:p>
    <w:p w14:paraId="31E5D89A" w14:textId="77777777" w:rsidR="00CC2E52" w:rsidRDefault="00CC2E52">
      <w:pPr>
        <w:rPr>
          <w:b/>
          <w:bCs/>
          <w:sz w:val="24"/>
          <w:szCs w:val="24"/>
        </w:rPr>
      </w:pPr>
    </w:p>
    <w:p w14:paraId="4B0C3BCF" w14:textId="59B36003" w:rsidR="00964603" w:rsidRDefault="00C16885">
      <w:pPr>
        <w:rPr>
          <w:b/>
          <w:bCs/>
          <w:sz w:val="24"/>
          <w:szCs w:val="24"/>
        </w:rPr>
      </w:pPr>
      <w:r>
        <w:rPr>
          <w:b/>
          <w:bCs/>
          <w:sz w:val="24"/>
          <w:szCs w:val="24"/>
        </w:rPr>
        <w:t>WATER/SEWER TECHNICIAN</w:t>
      </w:r>
    </w:p>
    <w:p w14:paraId="5C98658B" w14:textId="78658E58" w:rsidR="00C16885" w:rsidRDefault="00C16885">
      <w:r>
        <w:t>Date Open: 7-29-2021</w:t>
      </w:r>
    </w:p>
    <w:p w14:paraId="6B12C771" w14:textId="364DB13B" w:rsidR="00C16885" w:rsidRDefault="00C16885">
      <w:r>
        <w:t>Close Date: 8-21</w:t>
      </w:r>
    </w:p>
    <w:p w14:paraId="06D09C05" w14:textId="7400BECB" w:rsidR="00140E8E" w:rsidRPr="00CF2911" w:rsidRDefault="00140E8E" w:rsidP="00CF2911">
      <w:pPr>
        <w:jc w:val="center"/>
        <w:rPr>
          <w:b/>
          <w:bCs/>
        </w:rPr>
      </w:pPr>
      <w:r>
        <w:rPr>
          <w:b/>
          <w:bCs/>
        </w:rPr>
        <w:t>OVERVIEW</w:t>
      </w:r>
    </w:p>
    <w:p w14:paraId="3477DA13" w14:textId="707AA388" w:rsidR="00140E8E" w:rsidRDefault="00140E8E" w:rsidP="00140E8E">
      <w:r>
        <w:t>The Town of Norwood is an up and growing community with more miles of shoreline on Lake Tillery than any other municipality in Stanly County. We enjoy a high quality of living with great school systems, low taxes and good amenities. We are less than one</w:t>
      </w:r>
      <w:r w:rsidR="002F6F4F">
        <w:t>-</w:t>
      </w:r>
      <w:r>
        <w:t>half hour from Morrow Mountain, Uwharrie Trails, and other great recreational spots.</w:t>
      </w:r>
    </w:p>
    <w:p w14:paraId="68DAC197" w14:textId="413F986D" w:rsidR="00140E8E" w:rsidRDefault="00140E8E" w:rsidP="00140E8E">
      <w:pPr>
        <w:jc w:val="center"/>
        <w:rPr>
          <w:b/>
          <w:bCs/>
        </w:rPr>
      </w:pPr>
      <w:r>
        <w:rPr>
          <w:b/>
          <w:bCs/>
        </w:rPr>
        <w:t>FUNCTION</w:t>
      </w:r>
    </w:p>
    <w:p w14:paraId="1302C430" w14:textId="6D47BBE9" w:rsidR="00140E8E" w:rsidRDefault="00140E8E" w:rsidP="00140E8E">
      <w:r>
        <w:t>This position performs a variety of work involving field work orders associated with water and sewer services</w:t>
      </w:r>
      <w:r w:rsidR="00CF2911">
        <w:t>,</w:t>
      </w:r>
      <w:r>
        <w:t xml:space="preserve"> metering equipment</w:t>
      </w:r>
      <w:r w:rsidR="00CF2911">
        <w:t>, as well as water and sewer line repair.</w:t>
      </w:r>
    </w:p>
    <w:p w14:paraId="34F5D431" w14:textId="5BA47A57" w:rsidR="00140E8E" w:rsidRDefault="00140E8E" w:rsidP="00140E8E">
      <w:r>
        <w:t>Position hours: Monday through Friday 7:00 am – 3:00 pm. Worker will also be on call and may earn substantial overtime.</w:t>
      </w:r>
    </w:p>
    <w:p w14:paraId="5F1A4DE5" w14:textId="0A441CD2" w:rsidR="00140E8E" w:rsidRDefault="00140E8E" w:rsidP="00CC6658">
      <w:pPr>
        <w:jc w:val="center"/>
        <w:rPr>
          <w:b/>
          <w:bCs/>
        </w:rPr>
      </w:pPr>
      <w:r>
        <w:rPr>
          <w:b/>
          <w:bCs/>
        </w:rPr>
        <w:t>SUMMARY</w:t>
      </w:r>
    </w:p>
    <w:p w14:paraId="05851369" w14:textId="3AB26824" w:rsidR="00140E8E" w:rsidRDefault="00140E8E" w:rsidP="00140E8E">
      <w:r>
        <w:t xml:space="preserve">Work involves turning service on/off; reading some meters, installing and maintaining meters, searching for water and sewer leaks, repairing water and sewer leaks, operating backhoe, dump trucks, </w:t>
      </w:r>
      <w:proofErr w:type="spellStart"/>
      <w:r>
        <w:t>jetters</w:t>
      </w:r>
      <w:proofErr w:type="spellEnd"/>
      <w:r>
        <w:t xml:space="preserve">, etc. Cleaning meter boxes. </w:t>
      </w:r>
      <w:r w:rsidR="000031B8">
        <w:t>Locating utilities, using mobile equipment such as laptops, and other electronic devices. This position makes decisions in the field in real time, handles customer interactions well, cleans and stocks work trucks, handles inventory, and other assigned work as needed.</w:t>
      </w:r>
    </w:p>
    <w:p w14:paraId="3E0C3F70" w14:textId="2282AD6E" w:rsidR="00CC6658" w:rsidRDefault="000031B8" w:rsidP="00CC6658">
      <w:pPr>
        <w:jc w:val="center"/>
        <w:rPr>
          <w:b/>
          <w:bCs/>
        </w:rPr>
      </w:pPr>
      <w:r>
        <w:rPr>
          <w:b/>
          <w:bCs/>
        </w:rPr>
        <w:t xml:space="preserve">MAJOR DUTIES </w:t>
      </w:r>
      <w:r w:rsidR="00CC6658">
        <w:rPr>
          <w:b/>
          <w:bCs/>
        </w:rPr>
        <w:t>AND RESPONSIBILITIES</w:t>
      </w:r>
    </w:p>
    <w:p w14:paraId="45517D63" w14:textId="77777777" w:rsidR="00CC6658" w:rsidRDefault="00CC6658" w:rsidP="00CC6658">
      <w:pPr>
        <w:pStyle w:val="ListParagraph"/>
        <w:numPr>
          <w:ilvl w:val="0"/>
          <w:numId w:val="1"/>
        </w:numPr>
      </w:pPr>
      <w:r>
        <w:t>Receives and completes assigned service work orders within a specified time period; accurately records the water meter readings; and enters pertinent notes associated with the work performed along with any notable conditions at each service address into a portable laptop.</w:t>
      </w:r>
    </w:p>
    <w:p w14:paraId="62441CA0" w14:textId="3A0980E2" w:rsidR="00CC6658" w:rsidRDefault="00CC6658" w:rsidP="00CC6658">
      <w:pPr>
        <w:pStyle w:val="ListParagraph"/>
        <w:numPr>
          <w:ilvl w:val="0"/>
          <w:numId w:val="1"/>
        </w:numPr>
      </w:pPr>
      <w:r>
        <w:t>Performs field inspection of water meter</w:t>
      </w:r>
      <w:r w:rsidR="002F6F4F">
        <w:t>s</w:t>
      </w:r>
      <w:r>
        <w:t>; validates proper and accurate reading match with register; and provides readings for billings.</w:t>
      </w:r>
    </w:p>
    <w:p w14:paraId="6A0B01E9" w14:textId="19A23000" w:rsidR="00CC6658" w:rsidRDefault="00CC6658" w:rsidP="00CC6658">
      <w:pPr>
        <w:pStyle w:val="ListParagraph"/>
        <w:numPr>
          <w:ilvl w:val="0"/>
          <w:numId w:val="1"/>
        </w:numPr>
      </w:pPr>
      <w:r>
        <w:t>Replaces inoperable or malfunctioning meter and/or metering equipment as required.</w:t>
      </w:r>
    </w:p>
    <w:p w14:paraId="4355350A" w14:textId="77777777" w:rsidR="00CC6658" w:rsidRDefault="00CC6658" w:rsidP="00CC6658">
      <w:pPr>
        <w:pStyle w:val="ListParagraph"/>
        <w:numPr>
          <w:ilvl w:val="0"/>
          <w:numId w:val="1"/>
        </w:numPr>
      </w:pPr>
      <w:r>
        <w:t>Performs water flow test on meter to ensure equipment is functioning properly.</w:t>
      </w:r>
    </w:p>
    <w:p w14:paraId="36E0A1F7" w14:textId="77777777" w:rsidR="00CC6658" w:rsidRDefault="00CC6658" w:rsidP="00CC6658">
      <w:pPr>
        <w:pStyle w:val="ListParagraph"/>
        <w:numPr>
          <w:ilvl w:val="0"/>
          <w:numId w:val="1"/>
        </w:numPr>
      </w:pPr>
      <w:r>
        <w:t xml:space="preserve">Inspects water meter connections for leaks and replaces material as needed to repair leaks. </w:t>
      </w:r>
    </w:p>
    <w:p w14:paraId="62B258B2" w14:textId="77777777" w:rsidR="00CC6658" w:rsidRDefault="00CC6658" w:rsidP="00CC6658">
      <w:pPr>
        <w:pStyle w:val="ListParagraph"/>
        <w:numPr>
          <w:ilvl w:val="0"/>
          <w:numId w:val="1"/>
        </w:numPr>
      </w:pPr>
      <w:r>
        <w:t>Investigates customer complaints regarding such matters as high meter readings, noise, leaks, water quality, low/high water pressure, etc.; escalates situation if required.</w:t>
      </w:r>
    </w:p>
    <w:p w14:paraId="28C91C3E" w14:textId="7617B473" w:rsidR="00CC6658" w:rsidRDefault="00CC6658" w:rsidP="002F6F4F">
      <w:pPr>
        <w:pStyle w:val="ListParagraph"/>
        <w:numPr>
          <w:ilvl w:val="0"/>
          <w:numId w:val="1"/>
        </w:numPr>
      </w:pPr>
      <w:r>
        <w:t>Performs meter box maintenance by cleaning out dirt and debris; ensures box lid fits correctly; and reports any meter box deficiencies or service line repairs.</w:t>
      </w:r>
    </w:p>
    <w:p w14:paraId="464D3B62" w14:textId="77777777" w:rsidR="00CC6658" w:rsidRDefault="00CC6658" w:rsidP="00CC6658">
      <w:pPr>
        <w:pStyle w:val="ListParagraph"/>
        <w:numPr>
          <w:ilvl w:val="0"/>
          <w:numId w:val="1"/>
        </w:numPr>
      </w:pPr>
      <w:r>
        <w:t>Reads maps to ascertain accurate location of customer addresses, lines, and right of ways.</w:t>
      </w:r>
    </w:p>
    <w:p w14:paraId="1BEBF5AC" w14:textId="77777777" w:rsidR="00CC6658" w:rsidRDefault="00CC6658" w:rsidP="00CC6658">
      <w:pPr>
        <w:pStyle w:val="ListParagraph"/>
        <w:numPr>
          <w:ilvl w:val="0"/>
          <w:numId w:val="1"/>
        </w:numPr>
      </w:pPr>
      <w:r>
        <w:t>Performs preventative maintenance and daily inspections of vehicle and field computer equipment for proper function and reports malfunctions or deficiencies.</w:t>
      </w:r>
    </w:p>
    <w:p w14:paraId="463C7D82" w14:textId="77777777" w:rsidR="00CC6658" w:rsidRDefault="00CC6658" w:rsidP="00CC6658">
      <w:pPr>
        <w:pStyle w:val="ListParagraph"/>
        <w:numPr>
          <w:ilvl w:val="0"/>
          <w:numId w:val="1"/>
        </w:numPr>
      </w:pPr>
      <w:r>
        <w:t xml:space="preserve">Reports on fire hydrant leaks, water main leaks, and other water distribution issues in a timely manner. </w:t>
      </w:r>
    </w:p>
    <w:p w14:paraId="19A7BCA5" w14:textId="06729246" w:rsidR="00CC6658" w:rsidRDefault="00CC6658" w:rsidP="00CC6658">
      <w:pPr>
        <w:pStyle w:val="ListParagraph"/>
        <w:numPr>
          <w:ilvl w:val="0"/>
          <w:numId w:val="1"/>
        </w:numPr>
      </w:pPr>
      <w:r>
        <w:lastRenderedPageBreak/>
        <w:t>Reports on missing manholes covers and valve lid covers.</w:t>
      </w:r>
    </w:p>
    <w:p w14:paraId="52FCC64E" w14:textId="74622985" w:rsidR="00CC6658" w:rsidRDefault="00CC6658" w:rsidP="00CC6658">
      <w:pPr>
        <w:pStyle w:val="ListParagraph"/>
        <w:numPr>
          <w:ilvl w:val="0"/>
          <w:numId w:val="1"/>
        </w:numPr>
      </w:pPr>
      <w:r>
        <w:t xml:space="preserve">Communicates to internal and external customers on how a meter and transmitter operate.  </w:t>
      </w:r>
    </w:p>
    <w:p w14:paraId="4650794C" w14:textId="74DFC5F4" w:rsidR="00CC6658" w:rsidRDefault="00CC6658" w:rsidP="00CC6658">
      <w:pPr>
        <w:pStyle w:val="ListParagraph"/>
        <w:numPr>
          <w:ilvl w:val="0"/>
          <w:numId w:val="1"/>
        </w:numPr>
      </w:pPr>
      <w:r>
        <w:t>Serves as first responder to water distribution and network emergencies.</w:t>
      </w:r>
    </w:p>
    <w:p w14:paraId="6BEC88C0" w14:textId="47BA1E8C" w:rsidR="00CC6658" w:rsidRPr="00CC6658" w:rsidRDefault="00CC6658" w:rsidP="00CC6658">
      <w:pPr>
        <w:pStyle w:val="ListParagraph"/>
        <w:numPr>
          <w:ilvl w:val="0"/>
          <w:numId w:val="1"/>
        </w:numPr>
        <w:rPr>
          <w:b/>
          <w:bCs/>
        </w:rPr>
      </w:pPr>
      <w:r>
        <w:t>Performs other related job duties as assigned.</w:t>
      </w:r>
    </w:p>
    <w:p w14:paraId="1979FBA1" w14:textId="32AAF08C" w:rsidR="00CC6658" w:rsidRDefault="00CC6658" w:rsidP="00CC6658">
      <w:pPr>
        <w:jc w:val="center"/>
        <w:rPr>
          <w:b/>
          <w:bCs/>
        </w:rPr>
      </w:pPr>
      <w:r>
        <w:rPr>
          <w:b/>
          <w:bCs/>
        </w:rPr>
        <w:t>KNOWLEDGE, SKILLS, AND ABILITIES</w:t>
      </w:r>
    </w:p>
    <w:p w14:paraId="4D3DF5C9"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Knowledge of water utility operations.</w:t>
      </w:r>
    </w:p>
    <w:p w14:paraId="5D0AF031"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Knowledge of principles of customer service.</w:t>
      </w:r>
    </w:p>
    <w:p w14:paraId="07AD6F48" w14:textId="02139B95" w:rsidR="00CC6658" w:rsidRPr="002F6F4F" w:rsidRDefault="00CC6658" w:rsidP="002F6F4F">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2F6F4F">
        <w:rPr>
          <w:rFonts w:ascii="Open Sans" w:eastAsia="Times New Roman" w:hAnsi="Open Sans" w:cs="Open Sans"/>
          <w:color w:val="212529"/>
          <w:sz w:val="20"/>
          <w:szCs w:val="20"/>
        </w:rPr>
        <w:t>Skill in communicating, both verbally and in writing.</w:t>
      </w:r>
    </w:p>
    <w:p w14:paraId="2392CAB7" w14:textId="12D7BA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Skill in reading map</w:t>
      </w:r>
      <w:r w:rsidR="002F6F4F">
        <w:rPr>
          <w:rFonts w:ascii="Open Sans" w:eastAsia="Times New Roman" w:hAnsi="Open Sans" w:cs="Open Sans"/>
          <w:color w:val="212529"/>
          <w:sz w:val="20"/>
          <w:szCs w:val="20"/>
        </w:rPr>
        <w:t>s</w:t>
      </w:r>
      <w:r w:rsidRPr="00CC6658">
        <w:rPr>
          <w:rFonts w:ascii="Open Sans" w:eastAsia="Times New Roman" w:hAnsi="Open Sans" w:cs="Open Sans"/>
          <w:color w:val="212529"/>
          <w:sz w:val="20"/>
          <w:szCs w:val="20"/>
        </w:rPr>
        <w:t>.</w:t>
      </w:r>
    </w:p>
    <w:p w14:paraId="517792BD"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communicate clearly and concisely.</w:t>
      </w:r>
    </w:p>
    <w:p w14:paraId="734548B4"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maintain effective working relationships.</w:t>
      </w:r>
    </w:p>
    <w:p w14:paraId="44031EBF" w14:textId="79191203" w:rsidR="00CC6658" w:rsidRPr="002F6F4F"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follow directives and instructions.</w:t>
      </w:r>
    </w:p>
    <w:p w14:paraId="51D4F26D" w14:textId="0E2F7028" w:rsidR="002F6F4F" w:rsidRPr="00CC6658" w:rsidRDefault="002F6F4F"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Pr>
          <w:rFonts w:ascii="Open Sans" w:eastAsia="Times New Roman" w:hAnsi="Open Sans" w:cs="Open Sans"/>
          <w:color w:val="212529"/>
          <w:sz w:val="20"/>
          <w:szCs w:val="20"/>
        </w:rPr>
        <w:t>Must have good attitude and a “can do” spirit</w:t>
      </w:r>
    </w:p>
    <w:p w14:paraId="62DAF244" w14:textId="141CFB44" w:rsidR="00CC6658" w:rsidRDefault="00CC6658" w:rsidP="00CC6658">
      <w:pPr>
        <w:jc w:val="center"/>
        <w:rPr>
          <w:b/>
          <w:bCs/>
        </w:rPr>
      </w:pPr>
      <w:r>
        <w:rPr>
          <w:b/>
          <w:bCs/>
        </w:rPr>
        <w:t>PREFERRED QUALIFICATIONS</w:t>
      </w:r>
    </w:p>
    <w:p w14:paraId="49726B7A" w14:textId="157A3906" w:rsidR="00CC6658" w:rsidRPr="00CC6658" w:rsidRDefault="00CC6658" w:rsidP="00CC6658">
      <w:pPr>
        <w:numPr>
          <w:ilvl w:val="0"/>
          <w:numId w:val="3"/>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 xml:space="preserve">Two (2) years of related work experience preferably experience in water </w:t>
      </w:r>
      <w:r w:rsidR="00CC2E52">
        <w:rPr>
          <w:rFonts w:ascii="Open Sans" w:eastAsia="Times New Roman" w:hAnsi="Open Sans" w:cs="Open Sans"/>
          <w:color w:val="212529"/>
          <w:sz w:val="20"/>
          <w:szCs w:val="20"/>
        </w:rPr>
        <w:t xml:space="preserve">or sewer </w:t>
      </w:r>
      <w:r w:rsidRPr="00CC6658">
        <w:rPr>
          <w:rFonts w:ascii="Open Sans" w:eastAsia="Times New Roman" w:hAnsi="Open Sans" w:cs="Open Sans"/>
          <w:color w:val="212529"/>
          <w:sz w:val="20"/>
          <w:szCs w:val="20"/>
        </w:rPr>
        <w:t>utility operations.</w:t>
      </w:r>
    </w:p>
    <w:p w14:paraId="36E01341" w14:textId="6E37947B" w:rsidR="00CC6658" w:rsidRDefault="00CC6658" w:rsidP="00CC6658">
      <w:pPr>
        <w:jc w:val="center"/>
        <w:rPr>
          <w:b/>
          <w:bCs/>
        </w:rPr>
      </w:pPr>
      <w:r>
        <w:rPr>
          <w:b/>
          <w:bCs/>
        </w:rPr>
        <w:t>MINIMUM QUALIFICATIONS</w:t>
      </w:r>
    </w:p>
    <w:p w14:paraId="15B9D63F" w14:textId="77777777" w:rsidR="00CC6658" w:rsidRPr="00CC6658" w:rsidRDefault="00CC6658" w:rsidP="00CC6658">
      <w:pPr>
        <w:numPr>
          <w:ilvl w:val="0"/>
          <w:numId w:val="4"/>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High school diploma or GED from an accredited school.</w:t>
      </w:r>
    </w:p>
    <w:p w14:paraId="65481849" w14:textId="365B6247" w:rsidR="00CC6658" w:rsidRDefault="00CC6658" w:rsidP="00CC6658">
      <w:pPr>
        <w:jc w:val="center"/>
        <w:rPr>
          <w:b/>
          <w:bCs/>
        </w:rPr>
      </w:pPr>
      <w:r>
        <w:rPr>
          <w:b/>
          <w:bCs/>
        </w:rPr>
        <w:t>CONDITIONS OF EMPLOYMENT</w:t>
      </w:r>
    </w:p>
    <w:p w14:paraId="7389309B" w14:textId="5E900B13"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The </w:t>
      </w:r>
      <w:r w:rsidR="00F0746C">
        <w:rPr>
          <w:rFonts w:ascii="Open Sans" w:hAnsi="Open Sans" w:cs="Open Sans"/>
          <w:color w:val="212529"/>
          <w:sz w:val="20"/>
          <w:szCs w:val="20"/>
        </w:rPr>
        <w:t>Town</w:t>
      </w:r>
      <w:r>
        <w:rPr>
          <w:rFonts w:ascii="Open Sans" w:hAnsi="Open Sans" w:cs="Open Sans"/>
          <w:color w:val="212529"/>
          <w:sz w:val="20"/>
          <w:szCs w:val="20"/>
        </w:rPr>
        <w:t xml:space="preserve">’s Background Check Policy requires background checks to be conducted on final internal or external candidate(s) applying for any position with the </w:t>
      </w:r>
      <w:r w:rsidR="00F0746C">
        <w:rPr>
          <w:rFonts w:ascii="Open Sans" w:hAnsi="Open Sans" w:cs="Open Sans"/>
          <w:color w:val="212529"/>
          <w:sz w:val="20"/>
          <w:szCs w:val="20"/>
        </w:rPr>
        <w:t>Town of Norwood</w:t>
      </w:r>
      <w:r>
        <w:rPr>
          <w:rFonts w:ascii="Open Sans" w:hAnsi="Open Sans" w:cs="Open Sans"/>
          <w:color w:val="212529"/>
          <w:sz w:val="20"/>
          <w:szCs w:val="20"/>
        </w:rPr>
        <w:t>. The type of information that will be collected as part of a background check includes, but is not limited to: reference checks, social security verification, education verification, criminal conviction record check, and, if applicable, a credit history check, sex offender registry and motor vehicle records check.</w:t>
      </w:r>
    </w:p>
    <w:p w14:paraId="711AA5F0" w14:textId="77777777"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Background checks must be in compliance with all federal and state statutes, such as the Fair Credit Reporting Act (FCRA). The checks must be consistent with the guidelines set forth by these laws requiring organizations to obtain a candidate’s written authorization before obtaining a criminal background report, motor vehicle records check or credit report; and to properly store and dispose of information derived from such reports.</w:t>
      </w:r>
    </w:p>
    <w:p w14:paraId="265CDD4D" w14:textId="3B4BEFE0"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Final candidates </w:t>
      </w:r>
      <w:r w:rsidR="002F6F4F">
        <w:rPr>
          <w:rFonts w:ascii="Open Sans" w:hAnsi="Open Sans" w:cs="Open Sans"/>
          <w:color w:val="212529"/>
          <w:sz w:val="20"/>
          <w:szCs w:val="20"/>
        </w:rPr>
        <w:t>may have to</w:t>
      </w:r>
      <w:r>
        <w:rPr>
          <w:rFonts w:ascii="Open Sans" w:hAnsi="Open Sans" w:cs="Open Sans"/>
          <w:color w:val="212529"/>
          <w:sz w:val="20"/>
          <w:szCs w:val="20"/>
        </w:rPr>
        <w:t xml:space="preserve"> pass a pre-employment drug-screening test and physical examination. During the selection process, candidates may be asked to take a skills test, and/or participate in other assessments.</w:t>
      </w:r>
    </w:p>
    <w:p w14:paraId="53A2A937" w14:textId="6406D0EA"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is an Equal Opportunity Employer.</w:t>
      </w:r>
    </w:p>
    <w:p w14:paraId="6AD6105D" w14:textId="38794A51" w:rsidR="00CC6658" w:rsidRDefault="00CC6658" w:rsidP="00CC6658">
      <w:pPr>
        <w:jc w:val="center"/>
        <w:rPr>
          <w:b/>
          <w:bCs/>
        </w:rPr>
      </w:pPr>
      <w:r>
        <w:rPr>
          <w:b/>
          <w:bCs/>
        </w:rPr>
        <w:t>HOW TO APPLY</w:t>
      </w:r>
    </w:p>
    <w:p w14:paraId="6A09F491" w14:textId="0C2D71D6"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Apply online.</w:t>
      </w:r>
      <w:r w:rsidR="00CF2911">
        <w:rPr>
          <w:rFonts w:ascii="Open Sans" w:hAnsi="Open Sans" w:cs="Open Sans"/>
          <w:color w:val="212529"/>
          <w:sz w:val="20"/>
          <w:szCs w:val="20"/>
        </w:rPr>
        <w:t xml:space="preserve"> Resume and cover letter appreciated</w:t>
      </w:r>
      <w:r w:rsidR="009C19EC">
        <w:rPr>
          <w:rFonts w:ascii="Open Sans" w:hAnsi="Open Sans" w:cs="Open Sans"/>
          <w:color w:val="212529"/>
          <w:sz w:val="20"/>
          <w:szCs w:val="20"/>
        </w:rPr>
        <w:t xml:space="preserve"> and can be mailed to Town of Norwood, PO Box 697, Norwood, NC 28128</w:t>
      </w:r>
    </w:p>
    <w:p w14:paraId="1AF846E7" w14:textId="77777777"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Federal law requires employers to provide reasonable accommodations to qualified individuals with disabilities. Please tell us if you require a reasonable accommodation to apply for a job.</w:t>
      </w:r>
    </w:p>
    <w:p w14:paraId="41C4D8CB" w14:textId="1A171921"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Anyone seeking an accommodation to apply for a job may call (704) </w:t>
      </w:r>
      <w:r w:rsidR="009C19EC">
        <w:rPr>
          <w:rFonts w:ascii="Open Sans" w:hAnsi="Open Sans" w:cs="Open Sans"/>
          <w:color w:val="212529"/>
          <w:sz w:val="20"/>
          <w:szCs w:val="20"/>
        </w:rPr>
        <w:t>474-3416</w:t>
      </w:r>
      <w:r>
        <w:rPr>
          <w:rFonts w:ascii="Open Sans" w:hAnsi="Open Sans" w:cs="Open Sans"/>
          <w:color w:val="212529"/>
          <w:sz w:val="20"/>
          <w:szCs w:val="20"/>
        </w:rPr>
        <w:t xml:space="preserve"> for assistance or you may email </w:t>
      </w:r>
      <w:r w:rsidR="009C19EC">
        <w:rPr>
          <w:rFonts w:ascii="Open Sans" w:hAnsi="Open Sans" w:cs="Open Sans"/>
          <w:color w:val="212529"/>
          <w:sz w:val="20"/>
          <w:szCs w:val="20"/>
        </w:rPr>
        <w:t>townclerk@norwoodgov.com.</w:t>
      </w:r>
    </w:p>
    <w:p w14:paraId="2024D8F9" w14:textId="1DCCA3E9" w:rsidR="00CC6658" w:rsidRDefault="00CC6658" w:rsidP="00CC6658">
      <w:pPr>
        <w:jc w:val="center"/>
        <w:rPr>
          <w:b/>
          <w:bCs/>
        </w:rPr>
      </w:pPr>
      <w:r>
        <w:rPr>
          <w:b/>
          <w:bCs/>
        </w:rPr>
        <w:t>BENEFITS</w:t>
      </w:r>
    </w:p>
    <w:p w14:paraId="45EFE24E" w14:textId="45207B71"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lastRenderedPageBreak/>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provides a comprehensive benefits package to all </w:t>
      </w:r>
      <w:r w:rsidR="00CF2911">
        <w:rPr>
          <w:rFonts w:ascii="Open Sans" w:hAnsi="Open Sans" w:cs="Open Sans"/>
          <w:color w:val="212529"/>
          <w:sz w:val="20"/>
          <w:szCs w:val="20"/>
        </w:rPr>
        <w:t xml:space="preserve">full-time </w:t>
      </w:r>
      <w:r>
        <w:rPr>
          <w:rFonts w:ascii="Open Sans" w:hAnsi="Open Sans" w:cs="Open Sans"/>
          <w:color w:val="212529"/>
          <w:sz w:val="20"/>
          <w:szCs w:val="20"/>
        </w:rPr>
        <w:t>employees.</w:t>
      </w:r>
      <w:r w:rsidR="00CF2911">
        <w:rPr>
          <w:rFonts w:ascii="Open Sans" w:hAnsi="Open Sans" w:cs="Open Sans"/>
          <w:color w:val="212529"/>
          <w:sz w:val="21"/>
          <w:szCs w:val="21"/>
        </w:rPr>
        <w:t xml:space="preserve"> </w:t>
      </w:r>
    </w:p>
    <w:p w14:paraId="1EC9A321" w14:textId="0A2C872E" w:rsidR="00CC6658" w:rsidRDefault="00CC6658" w:rsidP="00CC6658">
      <w:pPr>
        <w:pStyle w:val="NormalWeb"/>
        <w:shd w:val="clear" w:color="auto" w:fill="FFFFFF"/>
        <w:spacing w:before="0" w:beforeAutospacing="0"/>
        <w:rPr>
          <w:rFonts w:ascii="Open Sans" w:hAnsi="Open Sans" w:cs="Open Sans"/>
          <w:color w:val="212529"/>
          <w:sz w:val="20"/>
          <w:szCs w:val="20"/>
        </w:rPr>
      </w:pPr>
      <w:r>
        <w:rPr>
          <w:rFonts w:ascii="Open Sans" w:hAnsi="Open Sans" w:cs="Open Sans"/>
          <w:color w:val="212529"/>
          <w:sz w:val="20"/>
          <w:szCs w:val="20"/>
        </w:rPr>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is a drug and alcohol-free workplace.</w:t>
      </w:r>
    </w:p>
    <w:p w14:paraId="694A9D1E" w14:textId="453FF900" w:rsidR="00CF2911" w:rsidRDefault="00CF2911" w:rsidP="00CF2911">
      <w:pPr>
        <w:pStyle w:val="NormalWeb"/>
        <w:shd w:val="clear" w:color="auto" w:fill="FFFFFF"/>
        <w:spacing w:before="0" w:beforeAutospacing="0"/>
        <w:jc w:val="center"/>
        <w:rPr>
          <w:rFonts w:ascii="Open Sans" w:hAnsi="Open Sans" w:cs="Open Sans"/>
          <w:color w:val="212529"/>
          <w:sz w:val="21"/>
          <w:szCs w:val="21"/>
        </w:rPr>
      </w:pPr>
      <w:r>
        <w:rPr>
          <w:rFonts w:ascii="Open Sans" w:hAnsi="Open Sans" w:cs="Open Sans"/>
          <w:color w:val="212529"/>
          <w:sz w:val="20"/>
          <w:szCs w:val="20"/>
        </w:rPr>
        <w:t>EOE Employer</w:t>
      </w:r>
    </w:p>
    <w:p w14:paraId="5080278A" w14:textId="77777777" w:rsidR="00CC6658" w:rsidRPr="00CC6658" w:rsidRDefault="00CC6658" w:rsidP="00BA1ACB">
      <w:pPr>
        <w:rPr>
          <w:b/>
          <w:bCs/>
        </w:rPr>
      </w:pPr>
    </w:p>
    <w:sectPr w:rsidR="00CC6658" w:rsidRPr="00CC6658" w:rsidSect="00B32D3A">
      <w:type w:val="continuous"/>
      <w:pgSz w:w="12240" w:h="15840" w:code="1"/>
      <w:pgMar w:top="660" w:right="734" w:bottom="274" w:left="7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65B"/>
    <w:multiLevelType w:val="hybridMultilevel"/>
    <w:tmpl w:val="918A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93DAD"/>
    <w:multiLevelType w:val="multilevel"/>
    <w:tmpl w:val="C064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C4194"/>
    <w:multiLevelType w:val="multilevel"/>
    <w:tmpl w:val="F418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D69DC"/>
    <w:multiLevelType w:val="multilevel"/>
    <w:tmpl w:val="B61A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85"/>
    <w:rsid w:val="000031B8"/>
    <w:rsid w:val="00140E8E"/>
    <w:rsid w:val="002F6F4F"/>
    <w:rsid w:val="003E2771"/>
    <w:rsid w:val="00484AB2"/>
    <w:rsid w:val="005260CA"/>
    <w:rsid w:val="007D3401"/>
    <w:rsid w:val="00964603"/>
    <w:rsid w:val="009C19EC"/>
    <w:rsid w:val="00B32D3A"/>
    <w:rsid w:val="00BA1ACB"/>
    <w:rsid w:val="00C16885"/>
    <w:rsid w:val="00CC2E52"/>
    <w:rsid w:val="00CC6658"/>
    <w:rsid w:val="00CF2911"/>
    <w:rsid w:val="00F0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5AA1"/>
  <w15:chartTrackingRefBased/>
  <w15:docId w15:val="{872AFD80-A3DF-48AA-B162-59892E39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658"/>
    <w:pPr>
      <w:ind w:left="720"/>
      <w:contextualSpacing/>
    </w:pPr>
  </w:style>
  <w:style w:type="paragraph" w:styleId="NormalWeb">
    <w:name w:val="Normal (Web)"/>
    <w:basedOn w:val="Normal"/>
    <w:uiPriority w:val="99"/>
    <w:semiHidden/>
    <w:unhideWhenUsed/>
    <w:rsid w:val="00CC6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658"/>
    <w:rPr>
      <w:color w:val="0000FF"/>
      <w:u w:val="single"/>
    </w:rPr>
  </w:style>
  <w:style w:type="paragraph" w:styleId="BodyText">
    <w:name w:val="Body Text"/>
    <w:basedOn w:val="Normal"/>
    <w:link w:val="BodyTextChar"/>
    <w:uiPriority w:val="99"/>
    <w:semiHidden/>
    <w:unhideWhenUsed/>
    <w:rsid w:val="00CC2E52"/>
    <w:pPr>
      <w:spacing w:after="120"/>
    </w:pPr>
  </w:style>
  <w:style w:type="character" w:customStyle="1" w:styleId="BodyTextChar">
    <w:name w:val="Body Text Char"/>
    <w:basedOn w:val="DefaultParagraphFont"/>
    <w:link w:val="BodyText"/>
    <w:uiPriority w:val="99"/>
    <w:semiHidden/>
    <w:rsid w:val="00CC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108">
      <w:bodyDiv w:val="1"/>
      <w:marLeft w:val="0"/>
      <w:marRight w:val="0"/>
      <w:marTop w:val="0"/>
      <w:marBottom w:val="0"/>
      <w:divBdr>
        <w:top w:val="none" w:sz="0" w:space="0" w:color="auto"/>
        <w:left w:val="none" w:sz="0" w:space="0" w:color="auto"/>
        <w:bottom w:val="none" w:sz="0" w:space="0" w:color="auto"/>
        <w:right w:val="none" w:sz="0" w:space="0" w:color="auto"/>
      </w:divBdr>
    </w:div>
    <w:div w:id="437339029">
      <w:bodyDiv w:val="1"/>
      <w:marLeft w:val="0"/>
      <w:marRight w:val="0"/>
      <w:marTop w:val="0"/>
      <w:marBottom w:val="0"/>
      <w:divBdr>
        <w:top w:val="none" w:sz="0" w:space="0" w:color="auto"/>
        <w:left w:val="none" w:sz="0" w:space="0" w:color="auto"/>
        <w:bottom w:val="none" w:sz="0" w:space="0" w:color="auto"/>
        <w:right w:val="none" w:sz="0" w:space="0" w:color="auto"/>
      </w:divBdr>
    </w:div>
    <w:div w:id="556361744">
      <w:bodyDiv w:val="1"/>
      <w:marLeft w:val="0"/>
      <w:marRight w:val="0"/>
      <w:marTop w:val="0"/>
      <w:marBottom w:val="0"/>
      <w:divBdr>
        <w:top w:val="none" w:sz="0" w:space="0" w:color="auto"/>
        <w:left w:val="none" w:sz="0" w:space="0" w:color="auto"/>
        <w:bottom w:val="none" w:sz="0" w:space="0" w:color="auto"/>
        <w:right w:val="none" w:sz="0" w:space="0" w:color="auto"/>
      </w:divBdr>
    </w:div>
    <w:div w:id="642077976">
      <w:bodyDiv w:val="1"/>
      <w:marLeft w:val="0"/>
      <w:marRight w:val="0"/>
      <w:marTop w:val="0"/>
      <w:marBottom w:val="0"/>
      <w:divBdr>
        <w:top w:val="none" w:sz="0" w:space="0" w:color="auto"/>
        <w:left w:val="none" w:sz="0" w:space="0" w:color="auto"/>
        <w:bottom w:val="none" w:sz="0" w:space="0" w:color="auto"/>
        <w:right w:val="none" w:sz="0" w:space="0" w:color="auto"/>
      </w:divBdr>
    </w:div>
    <w:div w:id="643002496">
      <w:bodyDiv w:val="1"/>
      <w:marLeft w:val="0"/>
      <w:marRight w:val="0"/>
      <w:marTop w:val="0"/>
      <w:marBottom w:val="0"/>
      <w:divBdr>
        <w:top w:val="none" w:sz="0" w:space="0" w:color="auto"/>
        <w:left w:val="none" w:sz="0" w:space="0" w:color="auto"/>
        <w:bottom w:val="none" w:sz="0" w:space="0" w:color="auto"/>
        <w:right w:val="none" w:sz="0" w:space="0" w:color="auto"/>
      </w:divBdr>
    </w:div>
    <w:div w:id="1623339834">
      <w:bodyDiv w:val="1"/>
      <w:marLeft w:val="0"/>
      <w:marRight w:val="0"/>
      <w:marTop w:val="0"/>
      <w:marBottom w:val="0"/>
      <w:divBdr>
        <w:top w:val="none" w:sz="0" w:space="0" w:color="auto"/>
        <w:left w:val="none" w:sz="0" w:space="0" w:color="auto"/>
        <w:bottom w:val="none" w:sz="0" w:space="0" w:color="auto"/>
        <w:right w:val="none" w:sz="0" w:space="0" w:color="auto"/>
      </w:divBdr>
    </w:div>
    <w:div w:id="1882938587">
      <w:bodyDiv w:val="1"/>
      <w:marLeft w:val="0"/>
      <w:marRight w:val="0"/>
      <w:marTop w:val="0"/>
      <w:marBottom w:val="0"/>
      <w:divBdr>
        <w:top w:val="none" w:sz="0" w:space="0" w:color="auto"/>
        <w:left w:val="none" w:sz="0" w:space="0" w:color="auto"/>
        <w:bottom w:val="none" w:sz="0" w:space="0" w:color="auto"/>
        <w:right w:val="none" w:sz="0" w:space="0" w:color="auto"/>
      </w:divBdr>
      <w:divsChild>
        <w:div w:id="82308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Mullis</dc:creator>
  <cp:keywords/>
  <dc:description/>
  <cp:lastModifiedBy>customerservice@norwoodgov.com</cp:lastModifiedBy>
  <cp:revision>2</cp:revision>
  <cp:lastPrinted>2021-07-30T14:14:00Z</cp:lastPrinted>
  <dcterms:created xsi:type="dcterms:W3CDTF">2021-08-04T15:39:00Z</dcterms:created>
  <dcterms:modified xsi:type="dcterms:W3CDTF">2021-08-04T15:39:00Z</dcterms:modified>
</cp:coreProperties>
</file>